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F02FE" w:rsidRPr="00375195" w:rsidRDefault="009F02FE" w:rsidP="009F02FE">
      <w:pPr>
        <w:jc w:val="center"/>
        <w:rPr>
          <w:rFonts w:ascii="Times New Roman" w:hAnsi="Times New Roman" w:cs="Times New Roman"/>
          <w:sz w:val="28"/>
          <w:szCs w:val="28"/>
        </w:rPr>
      </w:pPr>
      <w:r w:rsidRPr="00375195">
        <w:rPr>
          <w:rFonts w:ascii="Times New Roman" w:hAnsi="Times New Roman" w:cs="Times New Roman"/>
          <w:sz w:val="28"/>
          <w:szCs w:val="28"/>
        </w:rPr>
        <w:t>Министерство образования и науки Российской Федерации</w:t>
      </w:r>
    </w:p>
    <w:p w:rsidR="009F02FE" w:rsidRPr="00375195" w:rsidRDefault="009F02FE" w:rsidP="009F02FE">
      <w:pPr>
        <w:jc w:val="center"/>
        <w:rPr>
          <w:rFonts w:ascii="Times New Roman" w:hAnsi="Times New Roman" w:cs="Times New Roman"/>
          <w:sz w:val="28"/>
          <w:szCs w:val="28"/>
        </w:rPr>
      </w:pPr>
      <w:r w:rsidRPr="00375195">
        <w:rPr>
          <w:rFonts w:ascii="Times New Roman" w:hAnsi="Times New Roman" w:cs="Times New Roman"/>
          <w:sz w:val="28"/>
          <w:szCs w:val="28"/>
        </w:rPr>
        <w:t xml:space="preserve">Федеральное государственное бюджетное образовательное учреждение </w:t>
      </w:r>
    </w:p>
    <w:p w:rsidR="009F02FE" w:rsidRPr="00375195" w:rsidRDefault="009F02FE" w:rsidP="009F02FE">
      <w:pPr>
        <w:jc w:val="center"/>
        <w:rPr>
          <w:rFonts w:ascii="Times New Roman" w:hAnsi="Times New Roman" w:cs="Times New Roman"/>
          <w:sz w:val="28"/>
          <w:szCs w:val="28"/>
        </w:rPr>
      </w:pPr>
      <w:r w:rsidRPr="00375195">
        <w:rPr>
          <w:rFonts w:ascii="Times New Roman" w:hAnsi="Times New Roman" w:cs="Times New Roman"/>
          <w:sz w:val="28"/>
          <w:szCs w:val="28"/>
        </w:rPr>
        <w:t>Высшего образования «Московский политехнический университет»</w:t>
      </w:r>
    </w:p>
    <w:p w:rsidR="009F02FE" w:rsidRPr="00375195" w:rsidRDefault="009F02FE" w:rsidP="009F02F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75195">
        <w:rPr>
          <w:rFonts w:ascii="Times New Roman" w:hAnsi="Times New Roman" w:cs="Times New Roman"/>
          <w:b/>
          <w:sz w:val="28"/>
          <w:szCs w:val="28"/>
        </w:rPr>
        <w:t>(МОСКОВСКИЙ ПОЛИТЕХ)</w:t>
      </w:r>
    </w:p>
    <w:p w:rsidR="009F02FE" w:rsidRPr="00375195" w:rsidRDefault="009F02FE" w:rsidP="009F02F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F02FE" w:rsidRPr="00375195" w:rsidRDefault="009F02FE" w:rsidP="009F02F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F02FE" w:rsidRPr="00375195" w:rsidRDefault="009F02FE" w:rsidP="009F02FE">
      <w:pPr>
        <w:jc w:val="center"/>
        <w:rPr>
          <w:rFonts w:ascii="Times New Roman" w:hAnsi="Times New Roman" w:cs="Times New Roman"/>
          <w:sz w:val="28"/>
          <w:szCs w:val="28"/>
        </w:rPr>
      </w:pPr>
      <w:r w:rsidRPr="00375195">
        <w:rPr>
          <w:rFonts w:ascii="Times New Roman" w:hAnsi="Times New Roman" w:cs="Times New Roman"/>
          <w:sz w:val="28"/>
          <w:szCs w:val="28"/>
        </w:rPr>
        <w:t xml:space="preserve">ФАКУЛЬТЕТ ИНФОРМАЦИОННЫХ ТЕХНОЛОГИЙ </w:t>
      </w:r>
    </w:p>
    <w:p w:rsidR="009F02FE" w:rsidRPr="00375195" w:rsidRDefault="009F02FE" w:rsidP="009F02FE">
      <w:pPr>
        <w:jc w:val="center"/>
        <w:rPr>
          <w:rFonts w:ascii="Times New Roman" w:hAnsi="Times New Roman" w:cs="Times New Roman"/>
          <w:sz w:val="28"/>
          <w:szCs w:val="28"/>
        </w:rPr>
      </w:pPr>
      <w:r w:rsidRPr="00375195">
        <w:rPr>
          <w:rFonts w:ascii="Times New Roman" w:hAnsi="Times New Roman" w:cs="Times New Roman"/>
          <w:sz w:val="28"/>
          <w:szCs w:val="28"/>
        </w:rPr>
        <w:t>КАФЕДРА «ИНФОРМАЦИОННАЯ БЕЗОПАСНОСТЬ»</w:t>
      </w:r>
    </w:p>
    <w:p w:rsidR="009F02FE" w:rsidRPr="00375195" w:rsidRDefault="009F02FE" w:rsidP="009F02F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F02FE" w:rsidRPr="009F02FE" w:rsidRDefault="009F02FE" w:rsidP="009F02F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Отчёт</w:t>
      </w:r>
    </w:p>
    <w:p w:rsidR="009F02FE" w:rsidRPr="00375195" w:rsidRDefault="009F02FE" w:rsidP="009F02FE">
      <w:pPr>
        <w:jc w:val="center"/>
        <w:rPr>
          <w:rFonts w:ascii="Times New Roman" w:hAnsi="Times New Roman" w:cs="Times New Roman"/>
          <w:sz w:val="28"/>
          <w:szCs w:val="28"/>
        </w:rPr>
      </w:pPr>
      <w:r w:rsidRPr="00375195">
        <w:rPr>
          <w:rFonts w:ascii="Times New Roman" w:hAnsi="Times New Roman" w:cs="Times New Roman"/>
          <w:sz w:val="28"/>
          <w:szCs w:val="28"/>
        </w:rPr>
        <w:t>По дисциплине:</w:t>
      </w:r>
    </w:p>
    <w:p w:rsidR="009F02FE" w:rsidRPr="00375195" w:rsidRDefault="009F02FE" w:rsidP="009F02FE">
      <w:pPr>
        <w:jc w:val="center"/>
        <w:rPr>
          <w:rFonts w:ascii="Times New Roman" w:hAnsi="Times New Roman" w:cs="Times New Roman"/>
          <w:sz w:val="28"/>
          <w:szCs w:val="28"/>
        </w:rPr>
      </w:pPr>
      <w:r w:rsidRPr="00375195">
        <w:rPr>
          <w:rFonts w:ascii="Times New Roman" w:hAnsi="Times New Roman" w:cs="Times New Roman"/>
          <w:sz w:val="28"/>
          <w:szCs w:val="28"/>
        </w:rPr>
        <w:t>«</w:t>
      </w:r>
      <w:r w:rsidRPr="009F02FE">
        <w:rPr>
          <w:rFonts w:ascii="Times New Roman" w:hAnsi="Times New Roman" w:cs="Times New Roman"/>
          <w:sz w:val="28"/>
          <w:szCs w:val="28"/>
        </w:rPr>
        <w:t>Программирование криптографических алгоритмов</w:t>
      </w:r>
      <w:r w:rsidRPr="00375195">
        <w:rPr>
          <w:rFonts w:ascii="Times New Roman" w:hAnsi="Times New Roman" w:cs="Times New Roman"/>
          <w:sz w:val="28"/>
          <w:szCs w:val="28"/>
        </w:rPr>
        <w:t>»</w:t>
      </w:r>
    </w:p>
    <w:p w:rsidR="009F02FE" w:rsidRPr="00375195" w:rsidRDefault="009F02FE" w:rsidP="009F02F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F02FE" w:rsidRPr="00375195" w:rsidRDefault="009F02FE" w:rsidP="009F02FE">
      <w:pPr>
        <w:rPr>
          <w:rFonts w:ascii="Times New Roman" w:hAnsi="Times New Roman" w:cs="Times New Roman"/>
          <w:sz w:val="28"/>
          <w:szCs w:val="28"/>
        </w:rPr>
      </w:pPr>
    </w:p>
    <w:p w:rsidR="009F02FE" w:rsidRPr="00375195" w:rsidRDefault="009F02FE" w:rsidP="009F02FE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ae"/>
        <w:tblW w:w="0" w:type="auto"/>
        <w:tblInd w:w="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39"/>
        <w:gridCol w:w="5323"/>
      </w:tblGrid>
      <w:tr w:rsidR="009F02FE" w:rsidRPr="00375195" w:rsidTr="00DC6EA7">
        <w:trPr>
          <w:trHeight w:val="4159"/>
        </w:trPr>
        <w:tc>
          <w:tcPr>
            <w:tcW w:w="3823" w:type="dxa"/>
          </w:tcPr>
          <w:p w:rsidR="009F02FE" w:rsidRPr="00375195" w:rsidRDefault="009F02FE" w:rsidP="00DC6EA7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6066" w:type="dxa"/>
            <w:vAlign w:val="center"/>
          </w:tcPr>
          <w:p w:rsidR="009F02FE" w:rsidRPr="00AF2055" w:rsidRDefault="009F02FE" w:rsidP="009F02FE">
            <w:pPr>
              <w:ind w:left="567"/>
              <w:rPr>
                <w:rFonts w:ascii="Times New Roman" w:hAnsi="Times New Roman" w:cs="Times New Roman"/>
                <w:sz w:val="28"/>
                <w:szCs w:val="28"/>
              </w:rPr>
            </w:pPr>
            <w:r w:rsidRPr="00AF2055">
              <w:rPr>
                <w:rFonts w:ascii="Times New Roman" w:hAnsi="Times New Roman" w:cs="Times New Roman"/>
                <w:sz w:val="28"/>
                <w:szCs w:val="28"/>
              </w:rPr>
              <w:t>Выполнил: Миканев Артём Евгеньевич</w:t>
            </w:r>
          </w:p>
          <w:p w:rsidR="009F02FE" w:rsidRPr="00AF2055" w:rsidRDefault="009F02FE" w:rsidP="00DC6EA7">
            <w:pPr>
              <w:ind w:left="567"/>
              <w:rPr>
                <w:rFonts w:ascii="Times New Roman" w:hAnsi="Times New Roman" w:cs="Times New Roman"/>
                <w:sz w:val="28"/>
                <w:szCs w:val="28"/>
              </w:rPr>
            </w:pPr>
            <w:r w:rsidRPr="00AF2055">
              <w:rPr>
                <w:rFonts w:ascii="Times New Roman" w:hAnsi="Times New Roman" w:cs="Times New Roman"/>
                <w:sz w:val="28"/>
                <w:szCs w:val="28"/>
              </w:rPr>
              <w:t>Группа: 211-351</w:t>
            </w:r>
          </w:p>
          <w:p w:rsidR="009F02FE" w:rsidRPr="00AF2055" w:rsidRDefault="009F02FE" w:rsidP="00DC6EA7">
            <w:pPr>
              <w:ind w:left="567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9F02FE" w:rsidRPr="00AF2055" w:rsidRDefault="009F02FE" w:rsidP="00DC6EA7">
            <w:pPr>
              <w:ind w:left="567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F2055">
              <w:rPr>
                <w:rFonts w:ascii="Times New Roman" w:hAnsi="Times New Roman" w:cs="Times New Roman"/>
                <w:sz w:val="28"/>
                <w:szCs w:val="28"/>
              </w:rPr>
              <w:t>Проверил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</w:t>
            </w:r>
            <w:r w:rsidRPr="00AF2055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 w:rsidRPr="009F02FE">
              <w:rPr>
                <w:rFonts w:ascii="Times New Roman" w:hAnsi="Times New Roman" w:cs="Times New Roman"/>
                <w:sz w:val="28"/>
                <w:szCs w:val="28"/>
              </w:rPr>
              <w:t>Бутакова Наталья Георгиевна</w:t>
            </w:r>
          </w:p>
          <w:p w:rsidR="009F02FE" w:rsidRPr="00375195" w:rsidRDefault="009F02FE" w:rsidP="00DC6EA7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</w:tbl>
    <w:p w:rsidR="009F02FE" w:rsidRPr="00375195" w:rsidRDefault="009F02FE" w:rsidP="009F02FE">
      <w:pPr>
        <w:ind w:left="567"/>
        <w:rPr>
          <w:rFonts w:ascii="Times New Roman" w:hAnsi="Times New Roman" w:cs="Times New Roman"/>
          <w:b/>
          <w:sz w:val="28"/>
          <w:szCs w:val="28"/>
        </w:rPr>
      </w:pPr>
    </w:p>
    <w:p w:rsidR="009F02FE" w:rsidRPr="00375195" w:rsidRDefault="009F02FE" w:rsidP="009F02FE">
      <w:pPr>
        <w:rPr>
          <w:rFonts w:ascii="Times New Roman" w:hAnsi="Times New Roman" w:cs="Times New Roman"/>
          <w:sz w:val="28"/>
          <w:szCs w:val="28"/>
        </w:rPr>
      </w:pPr>
    </w:p>
    <w:p w:rsidR="009F02FE" w:rsidRDefault="009F02FE" w:rsidP="009F02F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F02FE" w:rsidRDefault="009F02FE" w:rsidP="00617655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617655" w:rsidRDefault="00617655" w:rsidP="00617655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617655" w:rsidRDefault="00617655" w:rsidP="00617655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617655" w:rsidRDefault="00617655" w:rsidP="00617655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617655" w:rsidRDefault="00617655" w:rsidP="00617655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617655" w:rsidRDefault="00617655" w:rsidP="00617655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617655" w:rsidRPr="00617655" w:rsidRDefault="00617655" w:rsidP="00617655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9F02FE" w:rsidRDefault="009F02FE" w:rsidP="009F02FE">
      <w:pPr>
        <w:jc w:val="center"/>
        <w:rPr>
          <w:rFonts w:ascii="Times New Roman" w:hAnsi="Times New Roman" w:cs="Times New Roman"/>
          <w:sz w:val="28"/>
          <w:szCs w:val="28"/>
        </w:rPr>
      </w:pPr>
      <w:r w:rsidRPr="00375195">
        <w:rPr>
          <w:rFonts w:ascii="Times New Roman" w:hAnsi="Times New Roman" w:cs="Times New Roman"/>
          <w:sz w:val="28"/>
          <w:szCs w:val="28"/>
        </w:rPr>
        <w:t>Москва, 2023</w:t>
      </w:r>
    </w:p>
    <w:p w:rsidR="009F02FE" w:rsidRDefault="009F02FE" w:rsidP="009F02FE">
      <w:pPr>
        <w:rPr>
          <w:rFonts w:ascii="Times New Roman" w:hAnsi="Times New Roman" w:cs="Times New Roman"/>
          <w:sz w:val="28"/>
          <w:szCs w:val="28"/>
        </w:rPr>
        <w:sectPr w:rsidR="009F02FE" w:rsidSect="00D66CC4">
          <w:footerReference w:type="default" r:id="rId8"/>
          <w:footerReference w:type="first" r:id="rId9"/>
          <w:pgSz w:w="11909" w:h="16834"/>
          <w:pgMar w:top="1440" w:right="1440" w:bottom="1440" w:left="1440" w:header="720" w:footer="720" w:gutter="0"/>
          <w:cols w:space="720"/>
          <w:titlePg/>
          <w:docGrid w:linePitch="299"/>
        </w:sectPr>
      </w:pPr>
    </w:p>
    <w:sdt>
      <w:sdtPr>
        <w:rPr>
          <w:rFonts w:ascii="Arial" w:eastAsia="Arial" w:hAnsi="Arial" w:cs="Arial"/>
          <w:color w:val="auto"/>
          <w:sz w:val="22"/>
          <w:szCs w:val="22"/>
          <w:lang w:val="ru"/>
        </w:rPr>
        <w:id w:val="14409344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4B7CC9" w:rsidRPr="00AA2284" w:rsidRDefault="004B7CC9" w:rsidP="004B7CC9">
          <w:pPr>
            <w:pStyle w:val="aa"/>
            <w:jc w:val="center"/>
            <w:rPr>
              <w:b/>
            </w:rPr>
          </w:pPr>
          <w:r w:rsidRPr="00AA2284">
            <w:rPr>
              <w:rFonts w:ascii="Times New Roman" w:hAnsi="Times New Roman" w:cs="Times New Roman"/>
              <w:b/>
              <w:color w:val="auto"/>
            </w:rPr>
            <w:t>Оглавление</w:t>
          </w:r>
        </w:p>
        <w:p w:rsidR="000F1737" w:rsidRPr="000F1737" w:rsidRDefault="004B7CC9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36471368" w:history="1">
            <w:r w:rsidR="000F1737" w:rsidRPr="000F1737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Аннотаци</w:t>
            </w:r>
            <w:bookmarkStart w:id="0" w:name="_GoBack"/>
            <w:bookmarkEnd w:id="0"/>
            <w:r w:rsidR="000F1737" w:rsidRPr="000F1737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я</w:t>
            </w:r>
            <w:r w:rsidR="000F1737"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F1737"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F1737"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_Toc136471368 \h </w:instrText>
            </w:r>
            <w:r w:rsidR="000F1737"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F1737"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77BE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0F1737"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F1737" w:rsidRPr="000F1737" w:rsidRDefault="000F1737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71369" w:history="1">
            <w:r w:rsidRPr="000F1737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Интерфейс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_Toc136471369 \h </w:instrTex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77BE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F1737" w:rsidRPr="000F1737" w:rsidRDefault="000F1737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71370" w:history="1">
            <w:r w:rsidRPr="000F1737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Блок А: ШИФРЫ ОДНОЗНАЧНОЙ ЗАМЕНЫ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_Toc136471370 \h </w:instrTex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77BE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F1737" w:rsidRPr="000F1737" w:rsidRDefault="000F1737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71371" w:history="1">
            <w:r w:rsidRPr="000F1737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1. Шифр АТБАШ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_Toc136471371 \h </w:instrTex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77BE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F1737" w:rsidRPr="000F1737" w:rsidRDefault="000F1737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71372" w:history="1">
            <w:r w:rsidRPr="000F1737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2. Шифр Цезаря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_Toc136471372 \h </w:instrTex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77BE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F1737" w:rsidRPr="000F1737" w:rsidRDefault="000F1737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71373" w:history="1">
            <w:r w:rsidRPr="000F1737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3. Квадрат Полибия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_Toc136471373 \h </w:instrTex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77BE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F1737" w:rsidRPr="000F1737" w:rsidRDefault="000F1737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71374" w:history="1">
            <w:r w:rsidRPr="000F1737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Блок В: ШИФРЫ МНОГОЗНАЧНОЙ ЗАМЕНЫ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_Toc136471374 \h </w:instrTex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77BE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29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F1737" w:rsidRPr="000F1737" w:rsidRDefault="000F1737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71375" w:history="1">
            <w:r w:rsidRPr="000F1737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4. Шифр Тритемия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_Toc136471375 \h </w:instrTex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77BE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29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F1737" w:rsidRPr="000F1737" w:rsidRDefault="000F1737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71376" w:history="1">
            <w:r w:rsidRPr="000F1737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5. Шифр Белазо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_Toc136471376 \h </w:instrTex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77BE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36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F1737" w:rsidRPr="000F1737" w:rsidRDefault="000F1737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71377" w:history="1">
            <w:r w:rsidRPr="000F1737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6. Шифр Виженера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_Toc136471377 \h </w:instrTex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77BE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44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F1737" w:rsidRPr="000F1737" w:rsidRDefault="000F1737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71378" w:history="1">
            <w:r w:rsidRPr="000F1737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7. S-блок замены ГОСТ Р 34.12-2015 («МАГМА»)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_Toc136471378 \h </w:instrTex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77BE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52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F1737" w:rsidRPr="000F1737" w:rsidRDefault="000F1737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71379" w:history="1">
            <w:r w:rsidRPr="000F1737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Блок С: ШИФРЫ БЛОЧНОЙ ЗАМЕНЫ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_Toc136471379 \h </w:instrTex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77BE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57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F1737" w:rsidRPr="000F1737" w:rsidRDefault="000F1737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71380" w:history="1">
            <w:r w:rsidRPr="000F1737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8. Матричный шифр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_Toc136471380 \h </w:instrTex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77BE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57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F1737" w:rsidRPr="000F1737" w:rsidRDefault="000F1737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71381" w:history="1">
            <w:r w:rsidRPr="000F1737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9.Шифр Плейфера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_Toc136471381 \h </w:instrTex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77BE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66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F1737" w:rsidRPr="000F1737" w:rsidRDefault="000F1737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71382" w:history="1">
            <w:r w:rsidRPr="000F1737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Блок D: ШИФРЫ ПЕРЕСТАНОВКИ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_Toc136471382 \h </w:instrTex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77BE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80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F1737" w:rsidRPr="000F1737" w:rsidRDefault="000F1737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71383" w:history="1">
            <w:r w:rsidRPr="000F1737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10.Шифр Вертикальной Перестановки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_Toc136471383 \h </w:instrTex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77BE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80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F1737" w:rsidRPr="000F1737" w:rsidRDefault="000F1737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71384" w:history="1">
            <w:r w:rsidRPr="000F1737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11. Решётка Кардано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_Toc136471384 \h </w:instrTex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77BE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88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F1737" w:rsidRPr="000F1737" w:rsidRDefault="000F1737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71385" w:history="1">
            <w:r w:rsidRPr="000F1737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Блок E: ШИФРЫ ГАММИРОВАНИЯ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_Toc136471385 \h </w:instrTex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77BE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101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F1737" w:rsidRPr="000F1737" w:rsidRDefault="000F1737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71386" w:history="1">
            <w:r w:rsidRPr="000F1737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13. Одноразовый блокнот Шеннона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_Toc136471386 \h </w:instrTex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77BE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101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F1737" w:rsidRPr="000F1737" w:rsidRDefault="000F1737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71387" w:history="1">
            <w:r w:rsidRPr="000F1737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Блок F: ПОТОЧНЫЕ ШИФРЫ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_Toc136471387 \h </w:instrTex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77BE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109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F1737" w:rsidRPr="000F1737" w:rsidRDefault="000F1737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71388" w:history="1">
            <w:r w:rsidRPr="000F1737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15. А5 /1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_Toc136471388 \h </w:instrTex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77BE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109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F1737" w:rsidRPr="000F1737" w:rsidRDefault="000F1737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71389" w:history="1">
            <w:r w:rsidRPr="000F1737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16. А5 /2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_Toc136471389 \h </w:instrTex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77BE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119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F1737" w:rsidRPr="000F1737" w:rsidRDefault="000F1737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71390" w:history="1">
            <w:r w:rsidRPr="000F1737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Блок G: КОМБИНАЦИОННЫЕ ШИФРЫ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_Toc136471390 \h </w:instrTex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77BE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128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F1737" w:rsidRPr="000F1737" w:rsidRDefault="000F1737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71391" w:history="1">
            <w:r w:rsidRPr="000F1737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17.МАГМА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_Toc136471391 \h </w:instrTex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77BE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128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F1737" w:rsidRPr="000F1737" w:rsidRDefault="000F1737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71392" w:history="1">
            <w:r w:rsidRPr="000F1737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20.КУЗНЕЧИК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_Toc136471392 \h </w:instrTex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77BE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134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F1737" w:rsidRPr="000F1737" w:rsidRDefault="000F1737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71393" w:history="1">
            <w:r w:rsidRPr="000F1737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БЛОК H: АСИММЕТРИЧНЫЕ ШИФРЫ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_Toc136471393 \h </w:instrTex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77BE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143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F1737" w:rsidRPr="000F1737" w:rsidRDefault="000F1737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71394" w:history="1">
            <w:r w:rsidRPr="000F1737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21. Шифр RSA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_Toc136471394 \h </w:instrTex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77BE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143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F1737" w:rsidRPr="000F1737" w:rsidRDefault="000F1737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71395" w:history="1">
            <w:r w:rsidRPr="000F1737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22. Шифр Elgamal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_Toc136471395 \h </w:instrTex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77BE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151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F1737" w:rsidRPr="000F1737" w:rsidRDefault="000F1737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71396" w:history="1">
            <w:r w:rsidRPr="000F1737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23. Шифр ECC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_Toc136471396 \h </w:instrTex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77BE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161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F1737" w:rsidRPr="000F1737" w:rsidRDefault="000F1737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71397" w:history="1">
            <w:r w:rsidRPr="000F1737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Блок I: АЛГОРИТМЫ ЦИФРОВЫХ ПОДПИСЕЙ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_Toc136471397 \h </w:instrTex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77BE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173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F1737" w:rsidRPr="000F1737" w:rsidRDefault="000F1737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71398" w:history="1">
            <w:r w:rsidRPr="000F1737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24. RSA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_Toc136471398 \h </w:instrTex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77BE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173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F1737" w:rsidRPr="000F1737" w:rsidRDefault="000F1737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71399" w:history="1">
            <w:r w:rsidRPr="000F1737">
              <w:rPr>
                <w:rStyle w:val="ad"/>
                <w:rFonts w:ascii="Times New Roman" w:hAnsi="Times New Roman"/>
                <w:noProof/>
                <w:sz w:val="28"/>
                <w:szCs w:val="28"/>
                <w:lang w:val="en-US"/>
              </w:rPr>
              <w:t>25</w:t>
            </w:r>
            <w:r w:rsidRPr="000F1737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. Elgamal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_Toc136471399 \h </w:instrTex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77BE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181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F1737" w:rsidRPr="000F1737" w:rsidRDefault="000F1737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71400" w:history="1">
            <w:r w:rsidRPr="000F1737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Блок J: СТАНДАРТЫ ЦИФРОВЫХ ПОДПИСЕЙ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_Toc136471400 \h </w:instrTex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77BE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186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F1737" w:rsidRPr="000F1737" w:rsidRDefault="000F1737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71401" w:history="1">
            <w:r w:rsidRPr="000F1737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26.ГОСТ Р 34.10-94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_Toc136471401 \h </w:instrTex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77BE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186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F1737" w:rsidRPr="000F1737" w:rsidRDefault="000F1737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71402" w:history="1">
            <w:r w:rsidRPr="000F1737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27.ГОСТ Р 34.10-2012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_Toc136471402 \h </w:instrTex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77BE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197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F1737" w:rsidRPr="000F1737" w:rsidRDefault="000F1737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71403" w:history="1">
            <w:r w:rsidRPr="000F1737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БЛОК K: ОБМЕН КЛЮЧАМИ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_Toc136471403 \h </w:instrTex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77BE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208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F1737" w:rsidRPr="000F1737" w:rsidRDefault="000F1737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71404" w:history="1">
            <w:r w:rsidRPr="000F1737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28. Обмен ключами по Diffi-Hellman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_Toc136471404 \h </w:instrTex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77BE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208</w:t>
            </w:r>
            <w:r w:rsidRPr="000F173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F02FE" w:rsidRPr="009F02FE" w:rsidRDefault="004B7CC9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:rsidR="009F02FE" w:rsidRPr="009259B1" w:rsidRDefault="005A0AC0">
      <w:pPr>
        <w:rPr>
          <w:rFonts w:ascii="Times New Roman" w:hAnsi="Times New Roman"/>
          <w:sz w:val="28"/>
          <w:szCs w:val="52"/>
          <w:lang w:val="en-US"/>
        </w:rPr>
      </w:pP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2647950</wp:posOffset>
                </wp:positionH>
                <wp:positionV relativeFrom="paragraph">
                  <wp:posOffset>7035165</wp:posOffset>
                </wp:positionV>
                <wp:extent cx="447675" cy="352425"/>
                <wp:effectExtent l="0" t="0" r="28575" b="28575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3524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A584BD" id="Прямоугольник 2" o:spid="_x0000_s1026" style="position:absolute;margin-left:208.5pt;margin-top:553.95pt;width:35.25pt;height:27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" fillcolor="white [3212]" strokecolor="white [3212]"/>
            </w:pict>
          </mc:Fallback>
        </mc:AlternateContent>
      </w:r>
      <w:r w:rsidR="00A8312E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2381250</wp:posOffset>
                </wp:positionH>
                <wp:positionV relativeFrom="paragraph">
                  <wp:posOffset>7764145</wp:posOffset>
                </wp:positionV>
                <wp:extent cx="933450" cy="552450"/>
                <wp:effectExtent l="0" t="0" r="19050" b="19050"/>
                <wp:wrapNone/>
                <wp:docPr id="1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5524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ADA6B0" id="Прямоугольник 1" o:spid="_x0000_s1026" style="position:absolute;margin-left:187.5pt;margin-top:611.35pt;width:73.5pt;height:43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" fillcolor="white [3201]" strokecolor="white [3212]" strokeweight="2pt"/>
            </w:pict>
          </mc:Fallback>
        </mc:AlternateContent>
      </w:r>
      <w:r w:rsidR="009F02FE">
        <w:br w:type="page"/>
      </w:r>
    </w:p>
    <w:p w:rsidR="00797754" w:rsidRPr="00B169EA" w:rsidRDefault="004B7CC9" w:rsidP="004B7CC9">
      <w:pPr>
        <w:pStyle w:val="ab"/>
        <w:outlineLvl w:val="0"/>
        <w:rPr>
          <w:lang w:val="en-US"/>
        </w:rPr>
      </w:pPr>
      <w:bookmarkStart w:id="1" w:name="_Toc136471368"/>
      <w:r w:rsidRPr="003B1627">
        <w:lastRenderedPageBreak/>
        <w:t>Аннотация</w:t>
      </w:r>
      <w:bookmarkEnd w:id="1"/>
      <w:r w:rsidRPr="00B169EA">
        <w:rPr>
          <w:lang w:val="en-US"/>
        </w:rPr>
        <w:t xml:space="preserve"> </w:t>
      </w:r>
    </w:p>
    <w:p w:rsidR="00797754" w:rsidRPr="009259B1" w:rsidRDefault="00A80665" w:rsidP="009259B1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259B1">
        <w:rPr>
          <w:rFonts w:ascii="Times New Roman" w:eastAsia="Times New Roman" w:hAnsi="Times New Roman" w:cs="Times New Roman"/>
          <w:sz w:val="28"/>
          <w:szCs w:val="28"/>
        </w:rPr>
        <w:t>Среда</w:t>
      </w:r>
      <w:r w:rsidRPr="00B169E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9259B1">
        <w:rPr>
          <w:rFonts w:ascii="Times New Roman" w:eastAsia="Times New Roman" w:hAnsi="Times New Roman" w:cs="Times New Roman"/>
          <w:sz w:val="28"/>
          <w:szCs w:val="28"/>
        </w:rPr>
        <w:t>программирования</w:t>
      </w:r>
      <w:r w:rsidRPr="00B169E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: Visual Studio Code (VS Code) — </w:t>
      </w:r>
      <w:r w:rsidRPr="009259B1">
        <w:rPr>
          <w:rFonts w:ascii="Times New Roman" w:eastAsia="Times New Roman" w:hAnsi="Times New Roman" w:cs="Times New Roman"/>
          <w:sz w:val="28"/>
          <w:szCs w:val="28"/>
        </w:rPr>
        <w:t>редактор</w:t>
      </w:r>
      <w:r w:rsidRPr="00B169E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9259B1">
        <w:rPr>
          <w:rFonts w:ascii="Times New Roman" w:eastAsia="Times New Roman" w:hAnsi="Times New Roman" w:cs="Times New Roman"/>
          <w:sz w:val="28"/>
          <w:szCs w:val="28"/>
        </w:rPr>
        <w:t>исходного</w:t>
      </w:r>
      <w:r w:rsidRPr="00B169E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9259B1">
        <w:rPr>
          <w:rFonts w:ascii="Times New Roman" w:eastAsia="Times New Roman" w:hAnsi="Times New Roman" w:cs="Times New Roman"/>
          <w:sz w:val="28"/>
          <w:szCs w:val="28"/>
        </w:rPr>
        <w:t>кода</w:t>
      </w:r>
      <w:r w:rsidRPr="00B169E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r w:rsidRPr="009259B1">
        <w:rPr>
          <w:rFonts w:ascii="Times New Roman" w:eastAsia="Times New Roman" w:hAnsi="Times New Roman" w:cs="Times New Roman"/>
          <w:sz w:val="28"/>
          <w:szCs w:val="28"/>
        </w:rPr>
        <w:t>разработанный</w:t>
      </w:r>
      <w:r w:rsidRPr="00B169E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Microsoft </w:t>
      </w:r>
      <w:r w:rsidRPr="009259B1">
        <w:rPr>
          <w:rFonts w:ascii="Times New Roman" w:eastAsia="Times New Roman" w:hAnsi="Times New Roman" w:cs="Times New Roman"/>
          <w:sz w:val="28"/>
          <w:szCs w:val="28"/>
        </w:rPr>
        <w:t>для</w:t>
      </w:r>
      <w:r w:rsidRPr="00B169E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Windows, Linux </w:t>
      </w:r>
      <w:r w:rsidRPr="009259B1">
        <w:rPr>
          <w:rFonts w:ascii="Times New Roman" w:eastAsia="Times New Roman" w:hAnsi="Times New Roman" w:cs="Times New Roman"/>
          <w:sz w:val="28"/>
          <w:szCs w:val="28"/>
        </w:rPr>
        <w:t>и</w:t>
      </w:r>
      <w:r w:rsidRPr="00B169E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macOS. </w:t>
      </w:r>
      <w:r w:rsidRPr="009259B1">
        <w:rPr>
          <w:rFonts w:ascii="Times New Roman" w:eastAsia="Times New Roman" w:hAnsi="Times New Roman" w:cs="Times New Roman"/>
          <w:sz w:val="28"/>
          <w:szCs w:val="28"/>
        </w:rPr>
        <w:t xml:space="preserve">Позиционируется как «лёгкий» редактор кода для кроссплатформенной разработки веб и облачных приложений. </w:t>
      </w:r>
    </w:p>
    <w:p w:rsidR="00797754" w:rsidRPr="009259B1" w:rsidRDefault="00A80665" w:rsidP="009259B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9B1">
        <w:rPr>
          <w:rFonts w:ascii="Times New Roman" w:hAnsi="Times New Roman" w:cs="Times New Roman"/>
          <w:sz w:val="28"/>
          <w:szCs w:val="28"/>
        </w:rPr>
        <w:t>Язык программирования: JavaScript — мультипарадигменный язык программирования. Поддерживает объектно-ориентированный, императивный и функциональный стили.</w:t>
      </w:r>
    </w:p>
    <w:p w:rsidR="00797754" w:rsidRPr="009259B1" w:rsidRDefault="00A80665" w:rsidP="009259B1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259B1">
        <w:rPr>
          <w:rFonts w:ascii="Times New Roman" w:eastAsia="Times New Roman" w:hAnsi="Times New Roman" w:cs="Times New Roman"/>
          <w:sz w:val="28"/>
          <w:szCs w:val="28"/>
        </w:rPr>
        <w:t>Процедуры для запуска программы: Открыть файл “index.html”</w:t>
      </w:r>
      <w:r w:rsidR="001D5735" w:rsidRPr="002973B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1D5735">
        <w:rPr>
          <w:rFonts w:ascii="Times New Roman" w:eastAsia="Times New Roman" w:hAnsi="Times New Roman" w:cs="Times New Roman"/>
          <w:sz w:val="28"/>
          <w:szCs w:val="28"/>
          <w:lang w:val="ru-RU"/>
        </w:rPr>
        <w:t>в браузере</w:t>
      </w:r>
      <w:r w:rsidRPr="0092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797754" w:rsidRPr="009259B1" w:rsidRDefault="00A80665" w:rsidP="009259B1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259B1">
        <w:rPr>
          <w:rFonts w:ascii="Times New Roman" w:eastAsia="Times New Roman" w:hAnsi="Times New Roman" w:cs="Times New Roman"/>
          <w:sz w:val="28"/>
          <w:szCs w:val="28"/>
        </w:rPr>
        <w:t>Пословица: От одного порче</w:t>
      </w:r>
      <w:r w:rsidR="00554965">
        <w:rPr>
          <w:rFonts w:ascii="Times New Roman" w:eastAsia="Times New Roman" w:hAnsi="Times New Roman" w:cs="Times New Roman"/>
          <w:sz w:val="28"/>
          <w:szCs w:val="28"/>
        </w:rPr>
        <w:t xml:space="preserve">ного яблока целый воз загнивает / </w:t>
      </w:r>
      <w:r w:rsidR="00554965">
        <w:rPr>
          <w:rFonts w:ascii="Times New Roman" w:eastAsia="Times New Roman" w:hAnsi="Times New Roman" w:cs="Times New Roman"/>
          <w:sz w:val="28"/>
          <w:szCs w:val="28"/>
          <w:lang w:val="ru-RU"/>
        </w:rPr>
        <w:t>ОТОДНОГОПОРЧЕНОГОЯБЛОКАЦЕЛЫЙВОЗЗАГНИВАЕТТЧК</w:t>
      </w:r>
      <w:r w:rsidRPr="0092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797754" w:rsidRPr="009259B1" w:rsidRDefault="00A80665" w:rsidP="009259B1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259B1">
        <w:rPr>
          <w:rFonts w:ascii="Times New Roman" w:eastAsia="Times New Roman" w:hAnsi="Times New Roman" w:cs="Times New Roman"/>
          <w:sz w:val="28"/>
          <w:szCs w:val="28"/>
        </w:rPr>
        <w:t>Текст для проверки работы (1256 символов): Господин из Сан-Франциско - имени его ни в Неаполе, ни на Капри никто не запомнил - ехал в Старый Свет на целых два года, с женой и дочерью, единственно ради развлечения.</w:t>
      </w:r>
      <w:r w:rsidR="009259B1" w:rsidRPr="009259B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9259B1">
        <w:rPr>
          <w:rFonts w:ascii="Times New Roman" w:eastAsia="Times New Roman" w:hAnsi="Times New Roman" w:cs="Times New Roman"/>
          <w:sz w:val="28"/>
          <w:szCs w:val="28"/>
        </w:rPr>
        <w:t>Он был твердо уверен, что имеет полное право на отдых, на удовольствия, на путешествие во всех отношениях отличное. Для такой уверенности у него был тот довод, что, во-первых, он был богат, а во-вторых, только что приступал к жизни, несмотря на свои пятьдесят восемь лет. До этой поры он не жил, а лишь существовал, правда, очень недурно, но все же возлагая все надежды на будущее. Он работал не покладая рук, - китайцы, которых он выписывал к себе на работы целыми тысячами, хорошо знали, что это значит! - и наконец увидел, что сделано уже много, что он почти сравнялся с теми, кого некогда взял себе за образец, и решил передохнуть. Люди, к которым принадлежал он, имели обычай начинать наслаждение жизнью с поездки в Европу, в Индию, в Египет. Положил и он поступить так же. Конечно, он хотел вознаградить за годы труда прежде всего себя, однако рад был и за жену с дочерью. Жена его никогда не отличалась особой впечатлительностью, но ведь все пожилые американки страстные путешественницы. А что до дочери, девушки на возрасте и слегка болезненной, то для нее путешествие было прямо необходимо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5638800"/>
            <wp:effectExtent l="0" t="0" r="0" b="0"/>
            <wp:docPr id="252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3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 w:rsidP="003B1627">
      <w:pPr>
        <w:pStyle w:val="ab"/>
        <w:outlineLvl w:val="0"/>
      </w:pPr>
      <w:bookmarkStart w:id="2" w:name="_Toc136471369"/>
      <w:r>
        <w:t>Интерфейс</w:t>
      </w:r>
      <w:bookmarkEnd w:id="2"/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Описание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Веб-интерфейс. На начальной странице предлагается выбор блока, в каждом блоке находятся свои шифры.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Блок-схема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1962150" cy="5638800"/>
            <wp:effectExtent l="0" t="0" r="0" b="0"/>
            <wp:docPr id="215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563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 страницы интерфейса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</w:rPr>
      </w:pPr>
      <w:r>
        <w:rPr>
          <w:rFonts w:ascii="Courier New" w:eastAsia="Courier New" w:hAnsi="Courier New" w:cs="Courier New"/>
          <w:color w:val="808080"/>
          <w:sz w:val="21"/>
          <w:szCs w:val="21"/>
        </w:rPr>
        <w:t>&lt;!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DOCTYPE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8080"/>
          <w:sz w:val="21"/>
          <w:szCs w:val="21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html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lang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"ru"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head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meta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charset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"UTF-8"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meta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http-equiv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"X-UA-Compatible"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content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"IE=edge"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meta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name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"viewport"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content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"width=device-width, initial-scale=1.0"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link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href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"https://cdn.jsdelivr.net/npm/bootstrap@5.2.3/dist/css/bootstrap.min.css"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rel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"stylesheet"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integrity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"sha384-rbsA2VBKQhggwzxH7pPCaAqO46MgnOM80zW1RWuH61DGLwZJEdK2Kadq2F9CUG65"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crossorigin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"anonymous"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title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Main page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title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head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lastRenderedPageBreak/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body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"container text-center mt-4"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"fw-bold fs-4 text-break"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Используемый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алфавит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: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АБВГДЕЖЗИЙКЛМНОПРСТУФХЦЧШЩЪЫЬЭЮЯ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p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r>
        <w:rPr>
          <w:rFonts w:ascii="Courier New" w:eastAsia="Courier New" w:hAnsi="Courier New" w:cs="Courier New"/>
          <w:color w:val="808080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class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"fw-bold fs-5 text-break"</w:t>
      </w:r>
      <w:r>
        <w:rPr>
          <w:rFonts w:ascii="Courier New" w:eastAsia="Courier New" w:hAnsi="Courier New" w:cs="Courier New"/>
          <w:color w:val="808080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*В некоторых шифрах дополнен знаками препинания</w:t>
      </w:r>
      <w:r>
        <w:rPr>
          <w:rFonts w:ascii="Courier New" w:eastAsia="Courier New" w:hAnsi="Courier New" w:cs="Courier New"/>
          <w:color w:val="808080"/>
          <w:sz w:val="21"/>
          <w:szCs w:val="21"/>
        </w:rPr>
        <w:t>&lt;/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p</w:t>
      </w:r>
      <w:r>
        <w:rPr>
          <w:rFonts w:ascii="Courier New" w:eastAsia="Courier New" w:hAnsi="Courier New" w:cs="Courier New"/>
          <w:color w:val="808080"/>
          <w:sz w:val="21"/>
          <w:szCs w:val="21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"container my-5"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"row"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"col-sm-12 col-md-4 mt-4"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href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"/first_laba/lab1.html"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target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"_blank"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rel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"noopener noreferrer"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"btn btn-dark w-100 p-3 h-100 text-center"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Атбаш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,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Цезарь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,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Квадрат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Полибия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"col-sm-12 col-md-4 mt-4"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href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"/second_laba/lab2.html"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target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"_blank"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rel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"noopener noreferrer"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"btn btn-dark w-100 p-3 h-100 text-center"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Тритемий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,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Белазо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,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Виженер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, S-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блок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замены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ГОСТ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Р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34.12-2015 («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МАГМА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»)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"col-sm-12 col-md-4 mt-4"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href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"/third_laba/lab3.html"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target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"_blank"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rel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"noopener noreferrer"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"btn btn-dark w-100 p-3 h-100 text-center"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Матричный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шифр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,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Шифр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Плэйфера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"col-sm-12 col-md-4 mt-4"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href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"/lab_4/lab4.html"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target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"_blank"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rel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"noopener noreferrer"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"btn btn-dark w-100 p-3 h-100 text-center"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Вертикальная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перестановка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,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Решётка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Кардано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,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Перестановка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в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комбинационных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шифрах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-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сеть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Фейстеля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"col-sm-12 col-md-4 mt-4"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href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"/lab5/lab5.html"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target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"_blank"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rel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"noopener noreferrer"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"btn btn-dark w-100 p-3 h-100 text-center"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Одноразовый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блокнот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Шеннона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,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Гаммирование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ГОСТ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"col-sm-12 col-md-4 mt-4"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lastRenderedPageBreak/>
        <w:t xml:space="preserve">  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href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"/lab6/lab6.html"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target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"_blank"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rel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"noopener noreferrer"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"btn btn-dark w-100 p-3 h-100 text-center"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A5/1, A5/2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"col-sm-12 col-md-4 mt-4"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href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"/lab_7/lab7.html"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target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"_blank"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rel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"noopener noreferrer"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"btn btn-dark w-100 p-3 h-100 text-center"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Магма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,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ГОСТ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28147-89, AES,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Кузнечик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"col-sm-12 col-md-4 mt-4"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href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"/lab8/lab8.html"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target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"_blank"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rel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"noopener noreferrer"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"btn btn-dark w-100 p-3 h-100 text-center"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RSA, Elgamal, ECC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"col-sm-12 col-md-4 mt-4"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href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"/lab9/lab9.html"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target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"_blank"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rel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"noopener noreferrer"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"btn btn-dark w-100 p-3 h-100 text-center"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Подписи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RSA, Elgamal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"col-sm-12 col-md-4 mt-4"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href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"/lab10/lab9.html"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target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"_blank"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rel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"noopener noreferrer"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"btn btn-dark w-100 p-3 h-100 text-center"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ГОСТ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Р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34.10-94,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ГОСТ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Р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34.10-2012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"col-sm-12 col-md-4 mt-4"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href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"/lab11/diffiHelman.js"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target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"_blank"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rel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"noopener noreferrer"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"btn btn-dark w-100 p-3 h-100 text-center"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Diffie-Hellman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script</w:t>
      </w:r>
      <w:r w:rsidRPr="003958DD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src</w:t>
      </w:r>
      <w:r w:rsidRPr="003958DD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"https://cdn.jsdelivr.net/npm/@popperjs/core@2.11.6/dist/umd/popper.min.js"</w:t>
      </w:r>
      <w:r w:rsidRPr="003958DD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integrity</w:t>
      </w:r>
      <w:r w:rsidRPr="003958DD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"sha384-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lastRenderedPageBreak/>
        <w:t>oBqDVmMz9ATKxIep9tiCxS/Z9fNfEXiDAYTujMAeBAsjFuCZSmKbSSUnQlmh/jp3"</w:t>
      </w:r>
      <w:r w:rsidRPr="003958DD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crossorigin</w:t>
      </w:r>
      <w:r w:rsidRPr="003958DD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"anonymous"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script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script</w:t>
      </w:r>
      <w:r w:rsidRPr="003958DD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src</w:t>
      </w:r>
      <w:r w:rsidRPr="003958DD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"https://cdn.jsdelivr.net/npm/bootstrap@5.2.3/dist/js/bootstrap.min.js"</w:t>
      </w:r>
      <w:r w:rsidRPr="003958DD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integrity</w:t>
      </w:r>
      <w:r w:rsidRPr="003958DD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"sha384-cuYeSxntonz0PPNlHhBs68uyIAVpIIOZZ5JqeqvYYIcEL727kskC66kF92t6Xl2V"</w:t>
      </w:r>
      <w:r w:rsidRPr="003958DD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crossorigin</w:t>
      </w:r>
      <w:r w:rsidRPr="003958DD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"anonymous"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script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</w:rPr>
      </w:pPr>
      <w:r>
        <w:rPr>
          <w:rFonts w:ascii="Courier New" w:eastAsia="Courier New" w:hAnsi="Courier New" w:cs="Courier New"/>
          <w:color w:val="808080"/>
          <w:sz w:val="21"/>
          <w:szCs w:val="21"/>
        </w:rPr>
        <w:t>&lt;/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body</w:t>
      </w:r>
      <w:r>
        <w:rPr>
          <w:rFonts w:ascii="Courier New" w:eastAsia="Courier New" w:hAnsi="Courier New" w:cs="Courier New"/>
          <w:color w:val="808080"/>
          <w:sz w:val="21"/>
          <w:szCs w:val="21"/>
        </w:rPr>
        <w:t>&gt;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</w:rPr>
      </w:pPr>
      <w:r>
        <w:rPr>
          <w:rFonts w:ascii="Courier New" w:eastAsia="Courier New" w:hAnsi="Courier New" w:cs="Courier New"/>
          <w:color w:val="808080"/>
          <w:sz w:val="21"/>
          <w:szCs w:val="21"/>
        </w:rPr>
        <w:t>&lt;/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8080"/>
          <w:sz w:val="21"/>
          <w:szCs w:val="21"/>
        </w:rPr>
        <w:t>&gt;</w:t>
      </w:r>
    </w:p>
    <w:p w:rsidR="00797754" w:rsidRDefault="00797754"/>
    <w:p w:rsidR="00797754" w:rsidRDefault="00A80665" w:rsidP="003B1627">
      <w:pPr>
        <w:pStyle w:val="ab"/>
        <w:outlineLvl w:val="0"/>
      </w:pPr>
      <w:bookmarkStart w:id="3" w:name="_Toc136471370"/>
      <w:r>
        <w:t>Блок А: ШИФРЫ ОДНОЗНАЧНОЙ ЗАМЕНЫ</w:t>
      </w:r>
      <w:bookmarkEnd w:id="3"/>
    </w:p>
    <w:p w:rsidR="00797754" w:rsidRDefault="00A80665" w:rsidP="003B1627">
      <w:pPr>
        <w:pStyle w:val="ab"/>
        <w:outlineLvl w:val="0"/>
      </w:pPr>
      <w:bookmarkStart w:id="4" w:name="_Toc136471371"/>
      <w:r>
        <w:t>1. Шифр АТБАШ</w:t>
      </w:r>
      <w:bookmarkEnd w:id="4"/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Блок-схема программы: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391150" cy="7058025"/>
            <wp:effectExtent l="0" t="0" r="0" b="0"/>
            <wp:docPr id="15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7058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 программы с комментариями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encryptAtbash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"textareaAtbash"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inputTextEncAtbash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"inputTextEncAtbash"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inputTextEncAtbash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encryptedText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получаем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каждую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сообщения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если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есть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моём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алфавите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encryptedText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меняем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правилу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Y[i] = X[n - i + 1],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где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n -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мощность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алфавита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encryptedText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];                   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encryptedText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decryptAtbash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"textareaAtbash"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inputTextDeAtbash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"inputTextDeAtbash"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inputTextDeAtbash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получаем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каждую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сообщения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если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есть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моём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алфавите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меняем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правилу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Y[i] = X[n - i + 1],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где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n -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мощность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алфавита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"encryptAtbash"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encryptAtbash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"decryptAtbash"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decryptAtbash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});</w:t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Тестирование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5194300"/>
            <wp:effectExtent l="0" t="0" r="0" b="0"/>
            <wp:docPr id="258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9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3594100"/>
            <wp:effectExtent l="0" t="0" r="0" b="0"/>
            <wp:docPr id="256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Карточка</w:t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2578100"/>
            <wp:effectExtent l="0" t="0" r="0" b="0"/>
            <wp:docPr id="263" name="image1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939800"/>
            <wp:effectExtent l="0" t="0" r="0" b="0"/>
            <wp:docPr id="260" name="image1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3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Работа с текстом не менее 1000 символов</w:t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7734300"/>
            <wp:effectExtent l="0" t="0" r="0" b="0"/>
            <wp:docPr id="269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3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7861300"/>
            <wp:effectExtent l="0" t="0" r="0" b="0"/>
            <wp:docPr id="266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6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 w:rsidP="003B1627">
      <w:pPr>
        <w:pStyle w:val="ab"/>
        <w:outlineLvl w:val="0"/>
      </w:pPr>
      <w:bookmarkStart w:id="5" w:name="_Toc136471372"/>
      <w:r>
        <w:t>2. Шифр Цезаря</w:t>
      </w:r>
      <w:bookmarkEnd w:id="5"/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Блок-схема программы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391150" cy="7058025"/>
            <wp:effectExtent l="0" t="0" r="0" b="0"/>
            <wp:docPr id="193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7058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 программы с комментариями</w:t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encryptCzerar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"textareaCzerar"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"inputTextEncCzerar"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"key"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получаем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encryptedText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если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символ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алфавите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encryptedText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меняем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символ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правилу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Y[i] = X[i + key]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encryptedText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encryptedText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decryptCzerar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"textareaCzerar"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"inputTextDeCzerar"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"key"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//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получаем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АБВГДЕЖЗИЙКЛМНОПРСТУФХЦЧШЩЪЫЬЭЮЯ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усли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символ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алфавите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меняем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символ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правилу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X[i] = Y[i - key]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"encryptCzerar"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encryptCzerar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"decryptCzerar"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decryptCzerar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});</w:t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Тестирование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6235700"/>
            <wp:effectExtent l="0" t="0" r="0" b="0"/>
            <wp:docPr id="271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3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6019800"/>
            <wp:effectExtent l="0" t="0" r="0" b="0"/>
            <wp:docPr id="273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1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Карточка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275" name="image1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762000"/>
            <wp:effectExtent l="0" t="0" r="0" b="0"/>
            <wp:docPr id="278" name="image1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8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Работа с текстом не менее 1000 символов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7848600"/>
            <wp:effectExtent l="0" t="0" r="0" b="0"/>
            <wp:docPr id="279" name="image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4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8026400"/>
            <wp:effectExtent l="0" t="0" r="0" b="0"/>
            <wp:docPr id="280" name="image1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2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 w:rsidP="003B1627">
      <w:pPr>
        <w:pStyle w:val="ab"/>
        <w:outlineLvl w:val="0"/>
      </w:pPr>
      <w:bookmarkStart w:id="6" w:name="_Toc136471373"/>
      <w:r>
        <w:t>3. Квадрат Полибия</w:t>
      </w:r>
      <w:bookmarkEnd w:id="6"/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Блок-схема программы: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4050" cy="5400675"/>
            <wp:effectExtent l="0" t="0" r="0" b="0"/>
            <wp:docPr id="234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26"/>
                    <a:srcRect b="4605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400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4050" cy="3895725"/>
            <wp:effectExtent l="0" t="0" r="0" b="0"/>
            <wp:docPr id="231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26"/>
                    <a:srcRect t="6108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95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 программы с комментариями</w:t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6A9955"/>
          <w:sz w:val="18"/>
          <w:szCs w:val="18"/>
        </w:rPr>
        <w:t>//наша матрица-алфавит (расширенный “квадрат” Полибия)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const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alphabetMatrix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[ 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[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"А"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"Б"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"В"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"Г"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"Д"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"Е"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],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[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"Ж"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"З"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"И"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"Й"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"К"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"Л"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],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[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"М"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"Н"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"О"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"П"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"Р"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"С"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],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[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"Т"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"У"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"Ф"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"Х"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"Ц"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],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Ш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Щ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Ъ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Ы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Ь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[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Ю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Я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[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"..."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"—"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[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encryptPolibii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"inputTextEncPolibii"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letter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получаем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символ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сообщения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encText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+=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searchingLetter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letter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);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//находим его номер в "квадрате" Полибия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encText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+=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 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//добавляем разделитель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}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document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getElementById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"textareaPolibii"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value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encText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searchingLetter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letter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//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функция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"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квадрате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"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alphabetMatrix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alphabetMatrix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alphabetMatrix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letter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decryptPolibii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"inputTextDePolibii"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получаем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одно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число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из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сообщения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result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+=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searchingLetterByNum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number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);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//находим его буквенное значение в "квадрате" Полибия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"textareaPolibii"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</w:t>
      </w:r>
    </w:p>
    <w:p w:rsidR="00797754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searchingLetterByNum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num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//функция нахождения буквы по её номеру в "квадрате" Полибия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iIndex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Math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floor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num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/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10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);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//выполняем обратые действия, относительно функции searchingLetter()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jIndex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alphabetMatrix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iIndex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jIndex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"encryptPolibii"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encryptPolibii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"decryptPolibii"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decryptPolibii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});</w:t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Тестирование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5473700"/>
            <wp:effectExtent l="0" t="0" r="0" b="0"/>
            <wp:docPr id="281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7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5473700"/>
            <wp:effectExtent l="0" t="0" r="0" b="0"/>
            <wp:docPr id="282" name="image1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7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Карточка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2590800"/>
            <wp:effectExtent l="0" t="0" r="0" b="0"/>
            <wp:docPr id="283" name="image13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5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1219200"/>
            <wp:effectExtent l="0" t="0" r="0" b="0"/>
            <wp:docPr id="241" name="image10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Работа с текстом не менее 100 символов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4241800"/>
            <wp:effectExtent l="0" t="0" r="0" b="0"/>
            <wp:docPr id="242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4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6502400"/>
            <wp:effectExtent l="0" t="0" r="0" b="0"/>
            <wp:docPr id="243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50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 w:rsidP="003B1627">
      <w:pPr>
        <w:pStyle w:val="ab"/>
        <w:outlineLvl w:val="0"/>
      </w:pPr>
      <w:bookmarkStart w:id="7" w:name="_Toc136471374"/>
      <w:r>
        <w:t>Блок В: ШИФРЫ МНОГОЗНАЧНОЙ ЗАМЕНЫ</w:t>
      </w:r>
      <w:bookmarkEnd w:id="7"/>
    </w:p>
    <w:p w:rsidR="00797754" w:rsidRDefault="00A80665" w:rsidP="003B1627">
      <w:pPr>
        <w:pStyle w:val="ab"/>
        <w:outlineLvl w:val="0"/>
      </w:pPr>
      <w:bookmarkStart w:id="8" w:name="_Toc136471375"/>
      <w:r>
        <w:t>4. Шифр Тритемия</w:t>
      </w:r>
      <w:bookmarkEnd w:id="8"/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Блок-схема программы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486400" cy="7058025"/>
            <wp:effectExtent l="0" t="0" r="0" b="0"/>
            <wp:docPr id="14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58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 программы с комментариями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encryptTritemii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inputTextEncTritemii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"inputTextEncTritemii"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textareaTritemii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"textareaTritemii"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inputTextEncTritemii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счётчик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!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alphabet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includes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stockText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[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]))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//данный фрагмент позволяет правильно пропускать символы, которых нет в алфавите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заменяем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символы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правилу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Y[j] = X[i + j - 1] mod n,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где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n=32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textareaTritemii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decryptTritemii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inputTextDeTritemii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"inputTextDeTritemii"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textareaTritemii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"textareaTritemii"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inputTextDeTritemii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счётчик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numberOfLetter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!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alphabet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includes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stockText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[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]))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//данный фрагмент позволяет правильно пропускать символы, которых нет в алфавите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numberOfLetter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находим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алфавитный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номер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полученного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символа</w:t>
      </w:r>
    </w:p>
    <w:p w:rsidR="00797754" w:rsidRPr="00DC6EA7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DC6EA7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DC6EA7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DC6EA7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numberOfLetter</w:t>
      </w:r>
      <w:r w:rsidRPr="00DC6EA7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DC6EA7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DC6EA7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DC6EA7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DC6EA7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DC6EA7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приведение</w:t>
      </w:r>
      <w:r w:rsidRPr="00DC6EA7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</w:t>
      </w:r>
      <w:r w:rsidRPr="00DC6EA7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модулю</w:t>
      </w:r>
      <w:r w:rsidRPr="00DC6EA7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32 [0!!, 32]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DC6EA7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numberOfLetter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numberOfLetter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textareaTritemii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"encryptTritemii"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encryptTritemii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"decryptTritemii"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decryptTritemii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})</w:t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Тестирование</w:t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5549900"/>
            <wp:effectExtent l="0" t="0" r="0" b="0"/>
            <wp:docPr id="245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4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5473700"/>
            <wp:effectExtent l="0" t="0" r="0" b="0"/>
            <wp:docPr id="246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7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Карточка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2578100"/>
            <wp:effectExtent l="0" t="0" r="0" b="0"/>
            <wp:docPr id="247" name="image10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jp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1320800"/>
            <wp:effectExtent l="0" t="0" r="0" b="0"/>
            <wp:docPr id="248" name="image10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jp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Работа с текстом не менее 1000 символов</w:t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7658100"/>
            <wp:effectExtent l="0" t="0" r="0" b="0"/>
            <wp:docPr id="249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5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7505700"/>
            <wp:effectExtent l="0" t="0" r="0" b="0"/>
            <wp:docPr id="250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50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 w:rsidP="003B1627">
      <w:pPr>
        <w:pStyle w:val="ab"/>
        <w:outlineLvl w:val="0"/>
      </w:pPr>
      <w:bookmarkStart w:id="9" w:name="_Toc136471376"/>
      <w:r>
        <w:t>5. Шифр Белазо</w:t>
      </w:r>
      <w:bookmarkEnd w:id="9"/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Блок-схема программы: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391150" cy="7058025"/>
            <wp:effectExtent l="0" t="0" r="0" b="0"/>
            <wp:docPr id="15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7058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 программы с комментариями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6A9955"/>
          <w:sz w:val="18"/>
          <w:szCs w:val="18"/>
        </w:rPr>
        <w:t>//создание таблицы Тритемия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6A9955"/>
          <w:sz w:val="18"/>
          <w:szCs w:val="18"/>
        </w:rPr>
        <w:t>//результат перекопировал в переменную tritemiiTable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table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[]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encryptBelazo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"inputTextEncBelazo"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belazoKey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"belazoKey"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textareaBelazo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"textareaBelazo"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k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//счётчик не букв для корректного пропуска</w:t>
      </w:r>
    </w:p>
    <w:p w:rsidR="00797754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resultCol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resultRow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находим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столбец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новой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таблице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Тритемия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tritemiiTable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resultCol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находим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строку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новой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уже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найденном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ранее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столбце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tritemiiTable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belazoKey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belazoKey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resultRow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tritemiiTable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resultRow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resultCol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находим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новую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найденном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столбце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строке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textareaBelazo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decryptBelazo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"inputTextDeBelazo"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belazoKey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"belazoKey"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textareaBelazo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"textareaBelazo"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k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//счётчик не букв для корректного пропуска</w:t>
      </w:r>
    </w:p>
    <w:p w:rsidR="00797754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resultCol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resultRow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номер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строки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символу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ключа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tritemiiTable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belazoKey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belazoKey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resultRow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номер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столбца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полученной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строке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введённой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(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+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=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)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tritemiiTable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resultRow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resultCol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tritemiiTable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resultCol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знаем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,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что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нужна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будет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первой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строке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(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столбец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уже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нашли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ранее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)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textareaBelazo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"encryptBelazo"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encryptBelazo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"decryptBelazo"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decryptBelazo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})</w:t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Тестирование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6159500"/>
            <wp:effectExtent l="0" t="0" r="0" b="0"/>
            <wp:docPr id="16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15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6083300"/>
            <wp:effectExtent l="0" t="0" r="0" b="0"/>
            <wp:docPr id="16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8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Карточка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2870200"/>
            <wp:effectExtent l="0" t="0" r="0" b="0"/>
            <wp:docPr id="168" name="image3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jp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1320800"/>
            <wp:effectExtent l="0" t="0" r="0" b="0"/>
            <wp:docPr id="169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Работа с текстом не менее 1000 символов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7886700"/>
            <wp:effectExtent l="0" t="0" r="0" b="0"/>
            <wp:docPr id="17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8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3314700"/>
            <wp:effectExtent l="0" t="0" r="0" b="0"/>
            <wp:docPr id="17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 w:rsidP="003B1627">
      <w:pPr>
        <w:pStyle w:val="ab"/>
        <w:outlineLvl w:val="0"/>
      </w:pPr>
      <w:bookmarkStart w:id="10" w:name="_Toc136471377"/>
      <w:r>
        <w:t>6. Шифр Виженера</w:t>
      </w:r>
      <w:bookmarkEnd w:id="10"/>
      <w:r>
        <w:t xml:space="preserve"> 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Блок-схема программы: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486400" cy="7058025"/>
            <wp:effectExtent l="0" t="0" r="0" b="0"/>
            <wp:docPr id="14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58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 программы с комментариями: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encryptVizhener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"inputTextEncVizhener"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textareaVizhener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"textareaVizhener"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vizhenerKey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"vizhenerKey"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keyValue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;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lastRenderedPageBreak/>
        <w:t xml:space="preserve">    {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tempStockText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//формирование части ключа с пропуском всякой нечисти ( ,.! и тд)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vizhenerKey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slice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, 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);}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конечный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создание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шифртекста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таблице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Тритемия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])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])) %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textareaVizhener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decryptVizhener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"inputTextDeVizhener"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textareaVizhener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"textareaVizhener"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vizhenerKey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"vizhenerKey"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]))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поиск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расшифровки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таблице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тритемия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номер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строки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символу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ключа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tritemiiTable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vizhenerKey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номер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столбца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полученной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строке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введённой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(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+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=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tritemiiTable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tritemiiTable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vizhenerKey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tritemiiTable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textareaVizhener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"encryptVizhener"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encryptVizhener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"decryptVizhener"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decryptVizhener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>})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Тестирование: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6057900"/>
            <wp:effectExtent l="0" t="0" r="0" b="0"/>
            <wp:docPr id="172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5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6070600"/>
            <wp:effectExtent l="0" t="0" r="0" b="0"/>
            <wp:docPr id="173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7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Карточки: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2921000"/>
            <wp:effectExtent l="0" t="0" r="0" b="0"/>
            <wp:docPr id="14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2819400"/>
            <wp:effectExtent l="0" t="0" r="0" b="0"/>
            <wp:docPr id="14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Работа с текстом не менее 1000 знаков: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3200400"/>
            <wp:effectExtent l="0" t="0" r="0" b="0"/>
            <wp:docPr id="14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3225800"/>
            <wp:effectExtent l="0" t="0" r="0" b="0"/>
            <wp:docPr id="14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55F2D" w:rsidRDefault="00655F2D">
      <w:pPr>
        <w:rPr>
          <w:rFonts w:ascii="Times New Roman" w:hAnsi="Times New Roman"/>
          <w:sz w:val="28"/>
          <w:szCs w:val="52"/>
        </w:rPr>
      </w:pPr>
      <w:bookmarkStart w:id="11" w:name="_Toc136471378"/>
      <w:r>
        <w:br w:type="page"/>
      </w:r>
    </w:p>
    <w:p w:rsidR="00C41D45" w:rsidRDefault="00C41D45" w:rsidP="00C41D45">
      <w:pPr>
        <w:pStyle w:val="ab"/>
        <w:outlineLvl w:val="0"/>
      </w:pPr>
      <w:r>
        <w:lastRenderedPageBreak/>
        <w:t>7. S-блок замены ГОСТ Р 34.12-2015 («МАГМА»)</w:t>
      </w:r>
      <w:bookmarkEnd w:id="11"/>
    </w:p>
    <w:p w:rsidR="00C41D45" w:rsidRDefault="00E356F3" w:rsidP="00DC6EA7">
      <w:pPr>
        <w:pStyle w:val="ab"/>
        <w:jc w:val="left"/>
        <w:rPr>
          <w:lang w:val="ru-RU"/>
        </w:rPr>
      </w:pPr>
      <w:r>
        <w:rPr>
          <w:lang w:val="ru-RU"/>
        </w:rPr>
        <w:t>Блок-схема программы:</w:t>
      </w:r>
    </w:p>
    <w:p w:rsidR="00DC6EA7" w:rsidRDefault="00DC6EA7" w:rsidP="00DC6EA7">
      <w:pPr>
        <w:pStyle w:val="ab"/>
        <w:jc w:val="left"/>
        <w:rPr>
          <w:lang w:val="ru-RU"/>
        </w:rPr>
      </w:pPr>
    </w:p>
    <w:p w:rsidR="00DC6EA7" w:rsidRDefault="00DC6EA7" w:rsidP="00DC6EA7">
      <w:pPr>
        <w:pStyle w:val="ab"/>
        <w:jc w:val="left"/>
        <w:rPr>
          <w:lang w:val="ru-RU"/>
        </w:rPr>
      </w:pPr>
      <w:r>
        <w:rPr>
          <w:lang w:val="ru-RU"/>
        </w:rPr>
        <w:t>Код программы с комментариями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//</w:t>
      </w:r>
      <w:r w:rsidRPr="00532185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сам</w:t>
      </w:r>
      <w:r w:rsidRPr="00532185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блок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block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[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12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4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10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5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11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9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14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8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13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7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15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,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     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8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9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10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5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12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14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4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7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11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13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15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11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5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     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8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15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10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13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14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7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4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12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9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12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8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13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     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4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15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7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10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5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14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9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11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7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15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5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10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8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     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13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9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14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11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4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12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5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13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15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9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12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10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11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,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7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8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4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14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8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14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5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9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12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15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4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11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,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       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13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10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7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7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14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13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5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8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4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15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10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9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12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11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];</w:t>
      </w:r>
    </w:p>
    <w:p w:rsidR="00532185" w:rsidRPr="00532185" w:rsidRDefault="00532185" w:rsidP="00532185">
      <w:pPr>
        <w:shd w:val="clear" w:color="auto" w:fill="1F1F1F"/>
        <w:spacing w:after="240"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function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encryptS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(){ </w:t>
      </w:r>
      <w:r w:rsidRPr="00532185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//</w:t>
      </w:r>
      <w:r w:rsidRPr="00532185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шифрование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532185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let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document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532185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getElementById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"inputTextEncS"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).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value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;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532185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let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""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;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532185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let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;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532185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let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m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;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532185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replaceAll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 "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ru-RU"/>
        </w:rPr>
        <w:t>ПРБ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);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532185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replaceAll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"."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ru-RU"/>
        </w:rPr>
        <w:t>ТЧК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);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532185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replaceAll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","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ru-RU"/>
        </w:rPr>
        <w:t>ЗПТ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);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532185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replaceAll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";"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ru-RU"/>
        </w:rPr>
        <w:t>ЭКСТРА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1"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);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532185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replaceAll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":"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ru-RU"/>
        </w:rPr>
        <w:t>ЭКСТРА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2"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);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532185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replaceAll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"-"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ru-RU"/>
        </w:rPr>
        <w:t>ТИРЕ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);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532185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replaceAll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"?"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ru-RU"/>
        </w:rPr>
        <w:t>ВОПРС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);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532185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replaceAll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"!"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ru-RU"/>
        </w:rPr>
        <w:t>ВОСКЛ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);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532185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replaceAll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"«"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ru-RU"/>
        </w:rPr>
        <w:t>ЕЛЛ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);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532185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replaceAll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"»"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ru-RU"/>
        </w:rPr>
        <w:t>ЕЛП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);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532185">
        <w:rPr>
          <w:rFonts w:ascii="Consolas" w:eastAsia="Times New Roman" w:hAnsi="Consolas" w:cs="Consolas"/>
          <w:color w:val="C586C0"/>
          <w:sz w:val="18"/>
          <w:szCs w:val="18"/>
          <w:lang w:val="ru-RU"/>
        </w:rPr>
        <w:t>while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(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text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.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length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ru-RU"/>
        </w:rPr>
        <w:t>%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ru-RU"/>
        </w:rPr>
        <w:t>!==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0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) { </w:t>
      </w:r>
      <w:r w:rsidRPr="00532185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//добиваем длину до кратной 16 случайными символами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   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alphabet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532185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generateRandom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alphabet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length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)]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;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    }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532185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toLowerCase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();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532185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(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letter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of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 {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+=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block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[(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m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%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block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length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]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m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];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532185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if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(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&lt;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15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 {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+=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;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} </w:t>
      </w:r>
      <w:r w:rsidRPr="00532185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else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{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;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m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+=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16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;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        }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      }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document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532185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getElementById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"textareaS"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).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value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lastRenderedPageBreak/>
        <w:t>}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function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decryptS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(){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532185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let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document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532185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getElementById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"inputTextDeS"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).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value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;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532185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let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""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;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532185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let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;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532185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let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m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;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532185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let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;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532185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while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(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length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%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16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!==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 {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alphabet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532185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generateRandom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alphabet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length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)].</w:t>
      </w:r>
      <w:r w:rsidRPr="00532185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toLowerCase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()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;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    }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532185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(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letter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of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 {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;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532185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while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(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block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[(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m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%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block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length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]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!=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 {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+=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;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        }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m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];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532185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if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(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&lt;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15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 {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+=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;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} </w:t>
      </w:r>
      <w:r w:rsidRPr="00532185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else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{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;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m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+=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16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;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        }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    }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532185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toUpperCase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();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532185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replaceAll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ru-RU"/>
        </w:rPr>
        <w:t>ТЧК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"."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);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532185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replaceAll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ru-RU"/>
        </w:rPr>
        <w:t>ПРБ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 "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);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532185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replaceAll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ru-RU"/>
        </w:rPr>
        <w:t>ЗПТ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","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);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532185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replaceAll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ru-RU"/>
        </w:rPr>
        <w:t>ЭКСТРА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1"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";"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);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532185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replaceAll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ru-RU"/>
        </w:rPr>
        <w:t>ЭКСТРА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2"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":"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);</w:t>
      </w:r>
    </w:p>
    <w:p w:rsidR="00532185" w:rsidRPr="000F1737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0F1737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</w:t>
      </w:r>
      <w:r w:rsidRPr="000F1737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0F1737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0F1737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0F1737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</w:t>
      </w:r>
      <w:r w:rsidRPr="000F1737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0F1737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replaceAll</w:t>
      </w:r>
      <w:r w:rsidRPr="000F1737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0F1737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ru-RU"/>
        </w:rPr>
        <w:t>ТИРЕ</w:t>
      </w:r>
      <w:r w:rsidRPr="000F1737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</w:t>
      </w:r>
      <w:r w:rsidRPr="000F1737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0F1737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"-"</w:t>
      </w:r>
      <w:r w:rsidRPr="000F1737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);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532185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replaceAll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ru-RU"/>
        </w:rPr>
        <w:t>ВОПРС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"?"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);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532185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replaceAll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ru-RU"/>
        </w:rPr>
        <w:t>ВОСКЛ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"!"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);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532185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replaceAll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ru-RU"/>
        </w:rPr>
        <w:t>ЕЛЛ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"«"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);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532185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replaceAll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ru-RU"/>
        </w:rPr>
        <w:t>ЕЛП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"»"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);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532185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toLowerCase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();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document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532185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getElementById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"textareaS"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).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value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}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function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generateRandom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min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max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100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 {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532185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// find diff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532185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let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difference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max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-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min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;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532185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// generate random number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lastRenderedPageBreak/>
        <w:t xml:space="preserve">    </w:t>
      </w:r>
      <w:r w:rsidRPr="00532185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let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rand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Math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532185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random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();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532185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// multiply with difference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rand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Math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532185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floor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rand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difference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);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532185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// add with min value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rand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rand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min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;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532185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rand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;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  }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window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532185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addEventListener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"load"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() </w:t>
      </w:r>
      <w:r w:rsidRPr="00532185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=&gt;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{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document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532185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getElementById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"encryptS"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).</w:t>
      </w:r>
      <w:r w:rsidRPr="00532185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onclick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encryptS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;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53218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document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532185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getElementById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532185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"decryptS"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).</w:t>
      </w:r>
      <w:r w:rsidRPr="00532185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onclick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532185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decryptS</w:t>
      </w:r>
      <w:r w:rsidRPr="00532185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;</w:t>
      </w:r>
    </w:p>
    <w:p w:rsidR="00532185" w:rsidRPr="00532185" w:rsidRDefault="00532185" w:rsidP="00532185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532185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})</w:t>
      </w:r>
    </w:p>
    <w:p w:rsidR="006E1A47" w:rsidRDefault="00310D54" w:rsidP="00DC6EA7">
      <w:pPr>
        <w:pStyle w:val="ab"/>
        <w:jc w:val="left"/>
        <w:rPr>
          <w:lang w:val="ru-RU"/>
        </w:rPr>
      </w:pPr>
      <w:r>
        <w:rPr>
          <w:lang w:val="ru-RU"/>
        </w:rPr>
        <w:lastRenderedPageBreak/>
        <w:t>Проверка</w:t>
      </w:r>
    </w:p>
    <w:p w:rsidR="00E72829" w:rsidRDefault="000F1737" w:rsidP="00DC6EA7">
      <w:pPr>
        <w:pStyle w:val="ab"/>
        <w:jc w:val="left"/>
        <w:rPr>
          <w:lang w:val="ru-RU"/>
        </w:rPr>
      </w:pPr>
      <w:r>
        <w:rPr>
          <w:lang w:val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75pt;height:323.25pt">
            <v:imagedata r:id="rId54" o:title="s 1"/>
          </v:shape>
        </w:pict>
      </w:r>
    </w:p>
    <w:p w:rsidR="00E72829" w:rsidRDefault="00E72829" w:rsidP="00DC6EA7">
      <w:pPr>
        <w:pStyle w:val="ab"/>
        <w:jc w:val="left"/>
        <w:rPr>
          <w:lang w:val="ru-RU"/>
        </w:rPr>
      </w:pPr>
    </w:p>
    <w:p w:rsidR="00E72829" w:rsidRDefault="000F1737" w:rsidP="00DC6EA7">
      <w:pPr>
        <w:pStyle w:val="ab"/>
        <w:jc w:val="left"/>
        <w:rPr>
          <w:lang w:val="ru-RU"/>
        </w:rPr>
      </w:pPr>
      <w:r>
        <w:rPr>
          <w:lang w:val="ru-RU"/>
        </w:rPr>
        <w:lastRenderedPageBreak/>
        <w:pict>
          <v:shape id="_x0000_i1026" type="#_x0000_t75" style="width:451.5pt;height:321.75pt">
            <v:imagedata r:id="rId55" o:title="s 2"/>
          </v:shape>
        </w:pict>
      </w:r>
    </w:p>
    <w:p w:rsidR="006E1A47" w:rsidRDefault="006E1A47" w:rsidP="00DC6EA7">
      <w:pPr>
        <w:pStyle w:val="ab"/>
        <w:jc w:val="left"/>
        <w:rPr>
          <w:lang w:val="ru-RU"/>
        </w:rPr>
      </w:pPr>
      <w:r>
        <w:rPr>
          <w:lang w:val="ru-RU"/>
        </w:rPr>
        <w:t>Текст</w:t>
      </w:r>
    </w:p>
    <w:p w:rsidR="006E1A47" w:rsidRDefault="000F1737" w:rsidP="00DC6EA7">
      <w:pPr>
        <w:pStyle w:val="ab"/>
        <w:jc w:val="left"/>
        <w:rPr>
          <w:lang w:val="en-US"/>
        </w:rPr>
      </w:pPr>
      <w:r>
        <w:rPr>
          <w:lang w:val="en-US"/>
        </w:rPr>
        <w:pict>
          <v:shape id="_x0000_i1027" type="#_x0000_t75" style="width:451.5pt;height:262.5pt">
            <v:imagedata r:id="rId56" o:title="s 3"/>
          </v:shape>
        </w:pict>
      </w:r>
    </w:p>
    <w:p w:rsidR="009E452E" w:rsidRPr="009E452E" w:rsidRDefault="000F1737" w:rsidP="00DC6EA7">
      <w:pPr>
        <w:pStyle w:val="ab"/>
        <w:jc w:val="left"/>
        <w:rPr>
          <w:lang w:val="en-US"/>
        </w:rPr>
      </w:pPr>
      <w:r>
        <w:rPr>
          <w:lang w:val="en-US"/>
        </w:rPr>
        <w:lastRenderedPageBreak/>
        <w:pict>
          <v:shape id="_x0000_i1028" type="#_x0000_t75" style="width:451.5pt;height:227.25pt">
            <v:imagedata r:id="rId57" o:title="s 4"/>
          </v:shape>
        </w:pict>
      </w:r>
    </w:p>
    <w:p w:rsidR="00E356F3" w:rsidRPr="00E356F3" w:rsidRDefault="00E356F3" w:rsidP="00C41D45">
      <w:pPr>
        <w:pStyle w:val="ab"/>
        <w:jc w:val="left"/>
        <w:outlineLvl w:val="0"/>
        <w:rPr>
          <w:rFonts w:eastAsia="Times New Roman" w:cs="Times New Roman"/>
          <w:szCs w:val="28"/>
          <w:lang w:val="ru-RU"/>
        </w:rPr>
      </w:pPr>
    </w:p>
    <w:p w:rsidR="00797754" w:rsidRDefault="00A80665" w:rsidP="003B1627">
      <w:pPr>
        <w:pStyle w:val="ab"/>
        <w:outlineLvl w:val="0"/>
      </w:pPr>
      <w:bookmarkStart w:id="12" w:name="_Toc136471379"/>
      <w:r>
        <w:t>Блок С: ШИФРЫ БЛОЧНОЙ ЗАМЕНЫ</w:t>
      </w:r>
      <w:bookmarkEnd w:id="12"/>
    </w:p>
    <w:p w:rsidR="00797754" w:rsidRDefault="002973B4" w:rsidP="003B1627">
      <w:pPr>
        <w:pStyle w:val="ab"/>
        <w:outlineLvl w:val="0"/>
      </w:pPr>
      <w:bookmarkStart w:id="13" w:name="_Toc136471380"/>
      <w:r w:rsidRPr="00C41D45">
        <w:rPr>
          <w:lang w:val="ru-RU"/>
        </w:rPr>
        <w:t>8</w:t>
      </w:r>
      <w:r w:rsidR="00A80665">
        <w:t>. Матричный шифр</w:t>
      </w:r>
      <w:bookmarkEnd w:id="13"/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Блок-схема программы:</w:t>
      </w:r>
    </w:p>
    <w:p w:rsidR="00DC6EA7" w:rsidRDefault="00DC6EA7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391150" cy="6867525"/>
            <wp:effectExtent l="0" t="0" r="0" b="0"/>
            <wp:docPr id="175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6867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 программы с комментариями: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encryptMatrix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"inputTextEncMatrix"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matrixCells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querySelectorAll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".matrix-cell"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"textareaMatrix"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формирование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матрицы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из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введённых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данных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matrixCells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Determinant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"Определитель матрицы равен 0. Требуется другой ключ"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}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while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stockText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length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%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3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!=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//добираем нужную длину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stockText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+=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"А"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}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stockTextArray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stockText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match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D16969"/>
          <w:sz w:val="18"/>
          <w:szCs w:val="18"/>
        </w:rPr>
        <w:t>/.</w:t>
      </w:r>
      <w:r>
        <w:rPr>
          <w:rFonts w:ascii="Courier New" w:eastAsia="Courier New" w:hAnsi="Courier New" w:cs="Courier New"/>
          <w:color w:val="D7BA7D"/>
          <w:sz w:val="18"/>
          <w:szCs w:val="18"/>
        </w:rPr>
        <w:t>{1,3}</w:t>
      </w:r>
      <w:r>
        <w:rPr>
          <w:rFonts w:ascii="Courier New" w:eastAsia="Courier New" w:hAnsi="Courier New" w:cs="Courier New"/>
          <w:color w:val="D16969"/>
          <w:sz w:val="18"/>
          <w:szCs w:val="18"/>
        </w:rPr>
        <w:t>/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g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);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//делим текст по 3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stockTextArrayNumbers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делаем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матрицу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числами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вместо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alphabetExtra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]) +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stockTextArrayNumbers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stockTextArrayNumbers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перемножаем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матрицу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наших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-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чисел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stockTextArrayNumbers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*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stockTextArrayNumbers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*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stockTextArrayNumbers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*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переводим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читаемый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формат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"inputTextDeMatrix"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matrixCells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querySelectorAll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".matrix-cell"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"textareaMatrix"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формирование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матрицы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из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введённых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данных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matrixCells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разделяем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stockTextArrayNumbers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/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формируем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матрицы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3*3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stockTextArrayNumbers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stockTextArrayNumbers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InverseMatrix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создаём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для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расшифрования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stockTextArrayNumbers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перемножаем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матрицы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из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76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"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обратный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"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alphabetExtra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round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stockTextArrayNumbers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*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stockTextArrayNumbers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*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stockTextArrayNumbers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*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])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переводим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читаемый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формат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Determinant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функция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определителя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алгоритму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Барейса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denom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exchanges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 ++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{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[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]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 ++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[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[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 ++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{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maxN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maxValue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abs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[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][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]);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 ++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{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abs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][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]);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&gt;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maxValue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){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maxN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maxValue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maxN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&gt;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{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[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];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[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maxN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maxN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++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exchanges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maxValue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maxValue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[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][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 ++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{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][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][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]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 ++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 =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]*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[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]*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)/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denom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denom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exchanges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AdjugateMatrix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союзной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матрицы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                               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adjA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{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adjA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[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]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</w:t>
      </w:r>
    </w:p>
    <w:p w:rsidR="00797754" w:rsidRPr="00655F2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{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sign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)%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? </w:t>
      </w:r>
      <w:r w:rsidRPr="00655F2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655F2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: -</w:t>
      </w:r>
      <w:r w:rsidRPr="00655F2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655F2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655F2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{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{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adjA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[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sign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Determinant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adjA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InverseMatrix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{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обратная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матрица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Determinant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false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AdjugateMatrix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{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[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/=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"encryptMatrix"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"decryptMatrix"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>})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Тестирование:</w:t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5283200"/>
            <wp:effectExtent l="0" t="0" r="0" b="0"/>
            <wp:docPr id="14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8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5003800"/>
            <wp:effectExtent l="0" t="0" r="0" b="0"/>
            <wp:docPr id="14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0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Карточка: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2794000"/>
            <wp:effectExtent l="0" t="0" r="0" b="0"/>
            <wp:docPr id="15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2959100"/>
            <wp:effectExtent l="0" t="0" r="0" b="0"/>
            <wp:docPr id="15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Текст: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5105400"/>
            <wp:effectExtent l="0" t="0" r="0" b="0"/>
            <wp:docPr id="15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0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3670300"/>
            <wp:effectExtent l="0" t="0" r="0" b="0"/>
            <wp:docPr id="187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2973B4" w:rsidP="003B1627">
      <w:pPr>
        <w:pStyle w:val="ab"/>
        <w:outlineLvl w:val="0"/>
      </w:pPr>
      <w:bookmarkStart w:id="14" w:name="_Toc136471381"/>
      <w:r>
        <w:t>9</w:t>
      </w:r>
      <w:r w:rsidR="00A80665">
        <w:t>.Шифр Плейфера</w:t>
      </w:r>
      <w:bookmarkEnd w:id="14"/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Блок-схема программы: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114925" cy="9419648"/>
            <wp:effectExtent l="0" t="0" r="0" b="0"/>
            <wp:docPr id="14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5338" cy="94204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Код программы с комментариями: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 ДЛЯ ТЕКСТА (7 * 6)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CE9178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const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alphabetExtraPlei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"АБВГДЕЖЗИЙКЛМНОПРСТУФХЦЧШЩЪЫЬЭЮЯ -.,?!«»:;"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encryptPlei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"inputTextEncPlei"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"pleiferKey"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"textareaPlei"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 генерация "ключевой" матрицы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matrix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[];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keyCheck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[...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Set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)].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join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''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убираем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все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повторяющиеся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буквы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keyCheck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!=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"Требуется слово-ключ без повторяющихся букв"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}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tempMatrix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pleiferKey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;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for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alpha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of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alphabetExtraPlei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//формирование строки вида "МАРТБВГДЕЖЗИЙКЛНОПСУФХЦЧШЩЪЫЬЭЮЯ -.,?!«»:;"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(!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формирования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матрицы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}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}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//алгоритм шифрования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stockFormatTextTemp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//убираем все необрабатываемые символы/буквы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alphabetExtraPlei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stockFormatTextTemp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stockFormatTextTemp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если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рядом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2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одинаковые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,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между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ними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stockFormatTextTemp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stockFormatTextTemp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stockFormatTextTemp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stockFormatTextTemp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+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Ф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stockFormatTextTemp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stockFormatTextTemp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stockFormatTextTemp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stockFormatTextTemp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stockFormatTextTemp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%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!=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//добавляем А, если нечётное</w:t>
      </w:r>
    </w:p>
    <w:p w:rsidR="00797754" w:rsidRPr="00477BEC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ru-RU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stockFormatTextTemp</w:t>
      </w:r>
      <w:r w:rsidRPr="00477BEC">
        <w:rPr>
          <w:rFonts w:ascii="Courier New" w:eastAsia="Courier New" w:hAnsi="Courier New" w:cs="Courier New"/>
          <w:color w:val="D4D4D4"/>
          <w:sz w:val="18"/>
          <w:szCs w:val="18"/>
          <w:lang w:val="ru-RU"/>
        </w:rPr>
        <w:t xml:space="preserve"> += </w:t>
      </w:r>
      <w:r w:rsidRPr="00477BEC">
        <w:rPr>
          <w:rFonts w:ascii="Courier New" w:eastAsia="Courier New" w:hAnsi="Courier New" w:cs="Courier New"/>
          <w:color w:val="CE9178"/>
          <w:sz w:val="18"/>
          <w:szCs w:val="18"/>
          <w:lang w:val="ru-RU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А</w:t>
      </w:r>
      <w:r w:rsidRPr="00477BEC">
        <w:rPr>
          <w:rFonts w:ascii="Courier New" w:eastAsia="Courier New" w:hAnsi="Courier New" w:cs="Courier New"/>
          <w:color w:val="CE9178"/>
          <w:sz w:val="18"/>
          <w:szCs w:val="18"/>
          <w:lang w:val="ru-RU"/>
        </w:rPr>
        <w:t>"</w:t>
      </w:r>
      <w:r w:rsidRPr="00477BEC">
        <w:rPr>
          <w:rFonts w:ascii="Courier New" w:eastAsia="Courier New" w:hAnsi="Courier New" w:cs="Courier New"/>
          <w:color w:val="D4D4D4"/>
          <w:sz w:val="18"/>
          <w:szCs w:val="18"/>
          <w:lang w:val="ru-RU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477BEC">
        <w:rPr>
          <w:rFonts w:ascii="Courier New" w:eastAsia="Courier New" w:hAnsi="Courier New" w:cs="Courier New"/>
          <w:color w:val="D4D4D4"/>
          <w:sz w:val="18"/>
          <w:szCs w:val="18"/>
          <w:lang w:val="ru-RU"/>
        </w:rPr>
        <w:t xml:space="preserve">   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match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/.</w:t>
      </w:r>
      <w:r w:rsidRPr="003958DD">
        <w:rPr>
          <w:rFonts w:ascii="Courier New" w:eastAsia="Courier New" w:hAnsi="Courier New" w:cs="Courier New"/>
          <w:color w:val="D7BA7D"/>
          <w:sz w:val="18"/>
          <w:szCs w:val="18"/>
          <w:lang w:val="en-US"/>
        </w:rPr>
        <w:t>{1,2}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делим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исходный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текст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пары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pair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ПЕРЕПУТАЛ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ROW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COL(((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находим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"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координаты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"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пары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pair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pair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 {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rowB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row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  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colB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col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     }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 }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}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lastRenderedPageBreak/>
        <w:t xml:space="preserve">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rowA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rowB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//если буквы в одном столбце , то смещаем вправо, следя за пределами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}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}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else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colA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colB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//если в одноЙ строке, то идём вниз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}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}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else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//если в разных всём, то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result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+=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matrix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[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colA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][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rowB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];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//та же строка, но столбец второй буквы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result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+=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matrix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[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colB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][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rowA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];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//та же строка, но столбце первой буквы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"inputTextDePlei"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"pleiferKey"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"textareaPlei"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 генерация "ключевой" матрицы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matrix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[];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alphabetExtraPlei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(!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алгоритм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шифрования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alphabetExtraPlei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match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/.</w:t>
      </w:r>
      <w:r w:rsidRPr="003958DD">
        <w:rPr>
          <w:rFonts w:ascii="Courier New" w:eastAsia="Courier New" w:hAnsi="Courier New" w:cs="Courier New"/>
          <w:color w:val="D7BA7D"/>
          <w:sz w:val="18"/>
          <w:szCs w:val="18"/>
          <w:lang w:val="en-US"/>
        </w:rPr>
        <w:t>{1,2}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pair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же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шифровка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,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+,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-,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если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строки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равны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столбцы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равны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pair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pair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"encryptPlei"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"decryptPlei"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})</w:t>
      </w:r>
    </w:p>
    <w:p w:rsidR="00797754" w:rsidRPr="003958DD" w:rsidRDefault="00A80665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</w:t>
      </w:r>
      <w:r w:rsidRPr="003958D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ДЛЯ</w:t>
      </w:r>
      <w:r w:rsidRPr="003958D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КАРТОЧКИ</w:t>
      </w:r>
      <w:r w:rsidRPr="003958D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(5 * 6)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"inputTextEncPlei"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"pleiferKey"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"textareaPlei"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Й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И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Ъ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Ь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 генерация "ключевой" матрицы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matrix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[];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(!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&amp;&amp;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!=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"Й"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&amp;&amp;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alpha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!=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"Ъ"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алгоритм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шифрования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C41D45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C41D45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C41D45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C41D45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C41D45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C41D45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C41D45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C41D45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C41D45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C41D45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C41D45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C41D45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C41D45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% </w:t>
      </w:r>
      <w:r w:rsidRPr="00C41D45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C41D45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!= </w:t>
      </w:r>
      <w:r w:rsidRPr="00C41D45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C41D45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C41D45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match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/.</w:t>
      </w:r>
      <w:r w:rsidRPr="003958DD">
        <w:rPr>
          <w:rFonts w:ascii="Courier New" w:eastAsia="Courier New" w:hAnsi="Courier New" w:cs="Courier New"/>
          <w:color w:val="D7BA7D"/>
          <w:sz w:val="18"/>
          <w:szCs w:val="18"/>
          <w:lang w:val="en-US"/>
        </w:rPr>
        <w:t>{1,2}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pair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pair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pair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"inputTextDePlei"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"pleiferKey"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"textareaPlei"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Й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И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Ъ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Ь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 генерация "ключевой" матрицы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matrix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[];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C41D45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(!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&amp;&amp;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!= </w:t>
      </w:r>
      <w:r w:rsidRPr="00C41D45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Й</w:t>
      </w:r>
      <w:r w:rsidRPr="00C41D45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C41D45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&amp;&amp; </w:t>
      </w:r>
      <w:r w:rsidRPr="00C41D45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C41D45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!= </w:t>
      </w:r>
      <w:r w:rsidRPr="00C41D45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Ъ</w:t>
      </w:r>
      <w:r w:rsidRPr="00C41D45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C41D45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C41D45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алгоритм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шифрования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C41D45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C41D45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C41D45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C41D45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C41D45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C41D45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C41D45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C41D45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C41D45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C41D45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C41D45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C41D45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C41D45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% </w:t>
      </w:r>
      <w:r w:rsidRPr="00C41D45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C41D45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!= </w:t>
      </w:r>
      <w:r w:rsidRPr="00C41D45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C41D45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C41D45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match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/.</w:t>
      </w:r>
      <w:r w:rsidRPr="003958DD">
        <w:rPr>
          <w:rFonts w:ascii="Courier New" w:eastAsia="Courier New" w:hAnsi="Courier New" w:cs="Courier New"/>
          <w:color w:val="D7BA7D"/>
          <w:sz w:val="18"/>
          <w:szCs w:val="18"/>
          <w:lang w:val="en-US"/>
        </w:rPr>
        <w:t>{1,2}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pair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pair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pair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result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+=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matrix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[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colB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][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rowA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];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}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}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//заяц в кустах тире это еще не готовое мясо тчк о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"encryptPlei"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"decryptPlei"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>})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Проверка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4737100"/>
            <wp:effectExtent l="0" t="0" r="0" b="0"/>
            <wp:docPr id="18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3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4775200"/>
            <wp:effectExtent l="0" t="0" r="0" b="0"/>
            <wp:docPr id="189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7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Карточка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2844800"/>
            <wp:effectExtent l="0" t="0" r="0" b="0"/>
            <wp:docPr id="190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2870200"/>
            <wp:effectExtent l="0" t="0" r="0" b="0"/>
            <wp:docPr id="191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Текст: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3276600"/>
            <wp:effectExtent l="0" t="0" r="0" b="0"/>
            <wp:docPr id="192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3263900"/>
            <wp:effectExtent l="0" t="0" r="0" b="0"/>
            <wp:docPr id="194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 w:rsidP="003B1627">
      <w:pPr>
        <w:pStyle w:val="ab"/>
        <w:outlineLvl w:val="0"/>
      </w:pPr>
      <w:bookmarkStart w:id="15" w:name="_Toc136471382"/>
      <w:r>
        <w:t>Блок D: ШИФРЫ ПЕРЕСТАНОВКИ</w:t>
      </w:r>
      <w:bookmarkEnd w:id="15"/>
      <w:r>
        <w:t xml:space="preserve"> </w:t>
      </w:r>
    </w:p>
    <w:p w:rsidR="00797754" w:rsidRPr="008B3F36" w:rsidRDefault="009218CA" w:rsidP="008B3F36">
      <w:pPr>
        <w:pStyle w:val="ab"/>
        <w:outlineLvl w:val="0"/>
        <w:rPr>
          <w:lang w:val="ru-RU"/>
        </w:rPr>
      </w:pPr>
      <w:bookmarkStart w:id="16" w:name="_Toc136471383"/>
      <w:r>
        <w:rPr>
          <w:lang w:val="ru-RU"/>
        </w:rPr>
        <w:t>10</w:t>
      </w:r>
      <w:r w:rsidR="00A80665">
        <w:t>.Шифр Вертикальной Перестановки</w:t>
      </w:r>
      <w:bookmarkEnd w:id="16"/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Блок-схема программы: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7073900"/>
            <wp:effectExtent l="0" t="0" r="0" b="0"/>
            <wp:docPr id="15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07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Код программы с комментариями: 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encryptVert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"inputTextEncVert"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waySelector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"waySelector"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"textareaVert"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"keyVert"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ceil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/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for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&lt;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matrix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length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++)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//формирование пустой матрицы под текст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switch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waySelector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"default"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: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"DULR"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: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Слева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сверху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вниз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вправо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змейкой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заполнение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матрицы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текстом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}          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создание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,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где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элемент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-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число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узнаём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порядок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(10,2,3 -&gt; 2,0,1)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(...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))]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(...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))]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выписывание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ответа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ключу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(...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номер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столбца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минимальным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числом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,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есть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очередь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записи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undefined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100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inputTextDeVert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"inputTextDeVert"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waySelector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"waySelector"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"textareaVert"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"keyVert"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inputTextDeVert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switch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waySelector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"default"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: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"DULR"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: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ceil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/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формирование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матрицы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под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текст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формирование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ключа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]) +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узнаём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порядок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(10,2,3 -&gt; 2,0,1)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(...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))]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(...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))]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full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%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считаем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сколько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будет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полных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столбцов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notFull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full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сколько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будет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пустой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клеткой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снизу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full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 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notFull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(...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)) &gt;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full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если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сейчас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неполный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столбик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tempString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slice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берём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столбик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(...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))]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tempString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записываем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наш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столбик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нужное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место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tempString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slice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убираем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записанный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столбик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из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текста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(...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если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полный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столбик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tempString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slice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же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самое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,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1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символ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длиннее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(...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))]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tempString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slice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(...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))]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убираем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из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просчёта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обработанный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элмент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ключа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выводим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нашу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расшифровку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из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матрицы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matrix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[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][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j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] ==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undefined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)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continue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//если клетка в матрице пустая, то пропуск, чтобы не было "абвundefinedд"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"encryptVert"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"decryptVert"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decryptVert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>})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Проверка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4933950" cy="5676900"/>
            <wp:effectExtent l="0" t="0" r="0" b="0"/>
            <wp:docPr id="195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567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4886325" cy="5819775"/>
            <wp:effectExtent l="0" t="0" r="0" b="0"/>
            <wp:docPr id="196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5819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Карточка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3009900"/>
            <wp:effectExtent l="0" t="0" r="0" b="0"/>
            <wp:docPr id="186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3136900"/>
            <wp:effectExtent l="0" t="0" r="0" b="0"/>
            <wp:docPr id="17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Текст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3873500"/>
            <wp:effectExtent l="0" t="0" r="0" b="0"/>
            <wp:docPr id="178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7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3784600"/>
            <wp:effectExtent l="0" t="0" r="0" b="0"/>
            <wp:docPr id="179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8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617A6A" w:rsidP="003B1627">
      <w:pPr>
        <w:pStyle w:val="ab"/>
        <w:outlineLvl w:val="0"/>
      </w:pPr>
      <w:bookmarkStart w:id="17" w:name="_Toc136471384"/>
      <w:r>
        <w:rPr>
          <w:lang w:val="ru-RU"/>
        </w:rPr>
        <w:t>11</w:t>
      </w:r>
      <w:r w:rsidR="00A80665">
        <w:t>. Решётка Кардано</w:t>
      </w:r>
      <w:bookmarkEnd w:id="17"/>
    </w:p>
    <w:p w:rsidR="00797754" w:rsidRDefault="00A80665">
      <w:r>
        <w:t>Блок-схема программы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6934200"/>
            <wp:effectExtent l="0" t="0" r="0" b="0"/>
            <wp:docPr id="251" name="image1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6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3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Код программы с комментариями: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encrypCard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matrixCells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querySelectorAll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".matrix-cell"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matrixCells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matrixCells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//формирование первой итерации трафарета (как в UI)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}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}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console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log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matrix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);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//формирование второй итерации трафарета (повёрнута направо/отражена по вертикали)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reverse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}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//формирование третьей итерации трафарета (перевёрнута по горизонтали)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копирование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}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}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//переворот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matrix3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reverse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();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//формирование четвёртой итерации трафарета (первернута налево/отражена по вертикали)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копирование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переворот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рядов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reverse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"----"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"----"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inputTextEncCard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"inputTextEncCard"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inputTextEncCard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матрица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6 * 10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под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буковки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oneCounter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считаем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сколько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пустых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клеток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таблице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oneCounter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oneCounter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"------"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allCombMatrix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формирование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массива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всеми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итерациями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трафарета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allCombMatrix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allCombMatrix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allCombMatrix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allCombMatrix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ceil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/ 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oneCounter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)));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массив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для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понимания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сколько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раз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будем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прогонять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трафарет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for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&lt;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matrix4D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length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++) {                           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//до 60 символов - 1 раз, 61 символ - 2 раза и тд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matrix4D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[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] =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JSON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parse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JSON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stringify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allCombMatrix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))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//копируем комбинации в новые масив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JSON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JSON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stringify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}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oneCounter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!=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15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 {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lastRenderedPageBreak/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"В Вашей решётке ошибка (число единичных ячеек (отверстий) должно быть 60 / 4  = 15)"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oneCounter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nullCounter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tempFL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tempFL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tempFL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tempFL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"-------"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заполняем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каждую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ячейку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каждой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итерации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трафарета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каждого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кадра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stockText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[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oneCounter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] ==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undefined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//если текст кончился, то вставляем туда алфавит, тк нельзя оставлять пустые ячейки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nullCounter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%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nullCounter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%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 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nullCounter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+=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             }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else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//если текст ещё есть, то в ячейку ставим алфавит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oneCounter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oneCounter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oneCounter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result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;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//выводим зашифрованный текст из матрицы, отлавливая ошибки заполнения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//0,1,2,3,4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//6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undefined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"Ошибка при заполнении таблицы"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    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//10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"textareaCard"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направо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,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вверх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,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влево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decryptCard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matrixCells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querySelectorAll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".matrix-cell"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matrixCells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matrixCells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}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//так же создаём все итерации трафарета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reverse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reverse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reverse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inputTextEncCard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"inputTextDeCard"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inputTextEncCard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oneCounter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oneCounter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allCombMatrix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allCombMatrix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allCombMatrix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allCombMatrix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allCombMatrix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ceil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/ 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oneCounter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JSON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JSON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stringify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allCombMatrix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JSON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JSON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stringify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заполняем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матрицу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буквами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+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+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)]);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oneCounter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!=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15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 {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"В Вашей решётке ошибка (число единичных ячеек (отверстий) должно быть 60 / 4  = 15)"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}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oneCounter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;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result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;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for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&lt;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matrix4D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length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++)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//в каждом кадре выписываем только те буквы, у которых в ключе стоит 1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"textareaCard"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"encrypCard"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encrypCard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"decryptCard"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decryptCard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lastRenderedPageBreak/>
        <w:t>})</w:t>
      </w:r>
    </w:p>
    <w:p w:rsidR="00797754" w:rsidRDefault="00A80665">
      <w:r>
        <w:t>Проверка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5731200" cy="6032500"/>
            <wp:effectExtent l="0" t="0" r="0" b="0"/>
            <wp:docPr id="180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3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6057900"/>
            <wp:effectExtent l="0" t="0" r="0" b="0"/>
            <wp:docPr id="181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5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Карточка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4178300"/>
            <wp:effectExtent l="0" t="0" r="0" b="0"/>
            <wp:docPr id="182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5731200" cy="3378200"/>
            <wp:effectExtent l="0" t="0" r="0" b="0"/>
            <wp:docPr id="183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3505200"/>
            <wp:effectExtent l="0" t="0" r="0" b="0"/>
            <wp:docPr id="18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5731200" cy="3365500"/>
            <wp:effectExtent l="0" t="0" r="0" b="0"/>
            <wp:docPr id="185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3517900"/>
            <wp:effectExtent l="0" t="0" r="0" b="0"/>
            <wp:docPr id="17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Текст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5731200" cy="4102100"/>
            <wp:effectExtent l="0" t="0" r="0" b="0"/>
            <wp:docPr id="17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4152900"/>
            <wp:effectExtent l="0" t="0" r="0" b="0"/>
            <wp:docPr id="223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5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 w:rsidP="003B1627">
      <w:pPr>
        <w:pStyle w:val="ab"/>
        <w:outlineLvl w:val="0"/>
      </w:pPr>
      <w:bookmarkStart w:id="18" w:name="_Toc136471385"/>
      <w:r>
        <w:t>Блок E: ШИФРЫ ГАММИРОВАНИЯ</w:t>
      </w:r>
      <w:bookmarkEnd w:id="18"/>
      <w:r>
        <w:t xml:space="preserve"> </w:t>
      </w:r>
    </w:p>
    <w:p w:rsidR="00797754" w:rsidRDefault="00714A1F" w:rsidP="003B1627">
      <w:pPr>
        <w:pStyle w:val="ab"/>
        <w:outlineLvl w:val="0"/>
      </w:pPr>
      <w:bookmarkStart w:id="19" w:name="_Toc136471386"/>
      <w:r>
        <w:t>13</w:t>
      </w:r>
      <w:r w:rsidR="00A80665">
        <w:t>. Одноразовый блокнот Шеннона</w:t>
      </w:r>
      <w:bookmarkEnd w:id="19"/>
    </w:p>
    <w:p w:rsidR="00797754" w:rsidRDefault="00A80665">
      <w:r>
        <w:t>Блок-схема программы: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438775" cy="7629525"/>
            <wp:effectExtent l="0" t="0" r="0" b="0"/>
            <wp:docPr id="204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7629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Текст программы с комментариями: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mod32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number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&gt;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&gt;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encryptShennon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"inputTextEncShennon"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"paramA"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paramC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"paramC"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"paramT"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paramA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%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!=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 {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"Параметр А должен быть нечётным числом"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}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(!(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3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5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7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9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11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13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15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17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19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21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23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25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27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29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31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)) {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"Параметр С должен быть взаимнопростым с 32"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(!((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)%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"a - 1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должен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быть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кратен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4"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mod32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paramC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вычисляем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гамму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формуле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(A * g[i-1] + C) mod 32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mod32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paramC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alphaNumArray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alphaNumArray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alphaNumArray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]) +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alphaNumArray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складываем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соответствующую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гамму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mod 32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mod32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alphaNumArray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]) +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"textareaShennon"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decryptShennon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"inputTextDeShennon"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"paramA"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paramC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"paramC"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"paramT"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paramA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%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!=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 {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"Параметр А должен быть нечётным числом"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}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(!(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3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5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7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9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11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13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15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17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19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21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23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25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27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29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31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)) {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"Параметр С должен быть взаимнопростым с 32"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(!((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)%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"a - 1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должен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быть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кратен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4"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mod32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paramC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вычисляем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гамму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mod32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paramC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alphaNumArray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alphaNumArray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вычисляем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текст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как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разность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шифра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гаммы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mod 32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mod32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alphaNumArray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-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])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undefined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необработанные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символы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будут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"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"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Я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mod32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alphaNumArray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-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])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"textareaShennon"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"encryptShennon"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encryptShennon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"decryptShennon"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decryptShennon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>})</w:t>
      </w:r>
    </w:p>
    <w:p w:rsidR="00797754" w:rsidRDefault="00797754"/>
    <w:p w:rsidR="00797754" w:rsidRDefault="00A80665">
      <w:r>
        <w:t>Проверка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5791200"/>
            <wp:effectExtent l="0" t="0" r="0" b="0"/>
            <wp:docPr id="224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9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5562600"/>
            <wp:effectExtent l="0" t="0" r="0" b="0"/>
            <wp:docPr id="225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6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Карточка: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5731200" cy="2933700"/>
            <wp:effectExtent l="0" t="0" r="0" b="0"/>
            <wp:docPr id="226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2844800"/>
            <wp:effectExtent l="0" t="0" r="0" b="0"/>
            <wp:docPr id="227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Текст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5731200" cy="4216400"/>
            <wp:effectExtent l="0" t="0" r="0" b="0"/>
            <wp:docPr id="228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1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3873500"/>
            <wp:effectExtent l="0" t="0" r="0" b="0"/>
            <wp:docPr id="229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7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 w:rsidP="003B1627">
      <w:pPr>
        <w:pStyle w:val="ab"/>
        <w:outlineLvl w:val="0"/>
      </w:pPr>
      <w:bookmarkStart w:id="20" w:name="_Toc136471387"/>
      <w:r>
        <w:t>Блок F: ПОТОЧНЫЕ ШИФРЫ</w:t>
      </w:r>
      <w:bookmarkEnd w:id="20"/>
      <w:r>
        <w:t xml:space="preserve"> </w:t>
      </w:r>
    </w:p>
    <w:p w:rsidR="00797754" w:rsidRDefault="00CD20FB" w:rsidP="003B1627">
      <w:pPr>
        <w:pStyle w:val="ab"/>
        <w:outlineLvl w:val="0"/>
      </w:pPr>
      <w:bookmarkStart w:id="21" w:name="_Toc136471388"/>
      <w:r>
        <w:rPr>
          <w:lang w:val="ru-RU"/>
        </w:rPr>
        <w:t>15</w:t>
      </w:r>
      <w:r w:rsidR="00A80665">
        <w:t>. А5 /1</w:t>
      </w:r>
      <w:bookmarkEnd w:id="21"/>
    </w:p>
    <w:p w:rsidR="00797754" w:rsidRDefault="00A80665">
      <w:r>
        <w:t>Блок-схема программы: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5731200" cy="2794000"/>
            <wp:effectExtent l="0" t="0" r="0" b="0"/>
            <wp:docPr id="220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Код программы с комментариями: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encrypta51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a51key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"a51key"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"inputTextEnca51"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"textareaa51"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([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...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Set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a51key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)].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join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''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проверка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ключа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"Данный ключ недопустим"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a51key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двоичный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формат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keyToBits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toString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"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ключ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биты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текст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двоичный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формат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keyToBits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//let bitStockText = keyToBits(inputTextEnca51);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join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match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/.</w:t>
      </w:r>
      <w:r w:rsidRPr="003958DD">
        <w:rPr>
          <w:rFonts w:ascii="Courier New" w:eastAsia="Courier New" w:hAnsi="Courier New" w:cs="Courier New"/>
          <w:color w:val="D7BA7D"/>
          <w:sz w:val="18"/>
          <w:szCs w:val="18"/>
          <w:lang w:val="en-US"/>
        </w:rPr>
        <w:t>{1,114}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текст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кадры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114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бит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проходимся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кадрам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19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пустые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регистры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for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&lt;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64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++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//XOR ключа по кругу в начало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//XOR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кадра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кругу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начало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}</w:t>
      </w:r>
    </w:p>
    <w:p w:rsidR="00797754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for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&lt;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100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++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//XOR над старшими битами всех трех регистров и мажоритарных функций F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registr1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[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8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]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//сравнение с битами синхронизации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вынимаем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результат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регистры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крутим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регистры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дальше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(((((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вставляем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начало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бит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формуле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join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match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/.</w:t>
      </w:r>
      <w:r w:rsidRPr="003958DD">
        <w:rPr>
          <w:rFonts w:ascii="Courier New" w:eastAsia="Courier New" w:hAnsi="Courier New" w:cs="Courier New"/>
          <w:color w:val="D7BA7D"/>
          <w:sz w:val="18"/>
          <w:szCs w:val="18"/>
          <w:lang w:val="en-US"/>
        </w:rPr>
        <w:t>{1,5}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биты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текст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transformBitResult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transformBitResult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undefined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transformBitResult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a51key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"a51key"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"inputTextDea51"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"textareaa51"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([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...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a51key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)].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join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''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"Данный ключ недопустим"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a51key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keyToBits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toString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"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ключ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биты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keyToBits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match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/.</w:t>
      </w:r>
      <w:r w:rsidRPr="003958DD">
        <w:rPr>
          <w:rFonts w:ascii="Courier New" w:eastAsia="Courier New" w:hAnsi="Courier New" w:cs="Courier New"/>
          <w:color w:val="D7BA7D"/>
          <w:sz w:val="18"/>
          <w:szCs w:val="18"/>
          <w:lang w:val="en-US"/>
        </w:rPr>
        <w:t>{1,114}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кадры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19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(((((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match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/.</w:t>
      </w:r>
      <w:r w:rsidRPr="003958DD">
        <w:rPr>
          <w:rFonts w:ascii="Courier New" w:eastAsia="Courier New" w:hAnsi="Courier New" w:cs="Courier New"/>
          <w:color w:val="D7BA7D"/>
          <w:sz w:val="18"/>
          <w:szCs w:val="18"/>
          <w:lang w:val="en-US"/>
        </w:rPr>
        <w:t>{1,5}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transformBitResult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transformBitResult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undefined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transformBitResult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keyToBits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биты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transformBit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toString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transformBit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добавляем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незнач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0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длины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5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"0"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join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transformBitResult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убираем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незнач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0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join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"encrypta51"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"decrypta51"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})</w:t>
      </w:r>
    </w:p>
    <w:p w:rsidR="00797754" w:rsidRDefault="00A80665">
      <w:r>
        <w:t>Проверка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5731200" cy="2387600"/>
            <wp:effectExtent l="0" t="0" r="0" b="0"/>
            <wp:docPr id="221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2790825" cy="4829175"/>
            <wp:effectExtent l="0" t="0" r="0" b="0"/>
            <wp:docPr id="222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4829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2781300" cy="4838700"/>
            <wp:effectExtent l="0" t="0" r="0" b="0"/>
            <wp:docPr id="206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83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Текст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3987800"/>
            <wp:effectExtent l="0" t="0" r="0" b="0"/>
            <wp:docPr id="208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B1627" w:rsidRDefault="00A80665">
      <w:r>
        <w:rPr>
          <w:noProof/>
          <w:lang w:val="ru-RU"/>
        </w:rPr>
        <w:drawing>
          <wp:inline distT="114300" distB="114300" distL="114300" distR="114300">
            <wp:extent cx="5731200" cy="3263900"/>
            <wp:effectExtent l="0" t="0" r="0" b="0"/>
            <wp:docPr id="210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B1627" w:rsidRDefault="003B1627" w:rsidP="003B1627">
      <w:r>
        <w:br w:type="page"/>
      </w:r>
    </w:p>
    <w:p w:rsidR="00797754" w:rsidRDefault="002A263E" w:rsidP="003B1627">
      <w:pPr>
        <w:pStyle w:val="ab"/>
        <w:outlineLvl w:val="0"/>
      </w:pPr>
      <w:bookmarkStart w:id="22" w:name="_Toc136471389"/>
      <w:r>
        <w:rPr>
          <w:lang w:val="ru-RU"/>
        </w:rPr>
        <w:lastRenderedPageBreak/>
        <w:t>16</w:t>
      </w:r>
      <w:r w:rsidR="00A80665">
        <w:t>. А5 /2</w:t>
      </w:r>
      <w:bookmarkEnd w:id="22"/>
    </w:p>
    <w:p w:rsidR="00797754" w:rsidRDefault="00A80665">
      <w:r>
        <w:t>Блок-схема программы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5731200" cy="2794000"/>
            <wp:effectExtent l="0" t="0" r="0" b="0"/>
            <wp:docPr id="212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Код программы с комментариями: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encrypta52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a52key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"a52Key"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"inputTextEnca52"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"textareaa52"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([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...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Set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a52key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)].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join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''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"Данный ключ недопустим"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a52key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keyToBits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toString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keyToBits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match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/.</w:t>
      </w:r>
      <w:r w:rsidRPr="003958DD">
        <w:rPr>
          <w:rFonts w:ascii="Courier New" w:eastAsia="Courier New" w:hAnsi="Courier New" w:cs="Courier New"/>
          <w:color w:val="D7BA7D"/>
          <w:sz w:val="18"/>
          <w:szCs w:val="18"/>
          <w:lang w:val="en-US"/>
        </w:rPr>
        <w:t>{1,114}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кадры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join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19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прокрутка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ключа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прокрутка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кадром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}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//значения по умолчанию в регистре 4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99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тактирование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получение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выходного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бита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15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15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9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9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lastest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(((((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outBit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(((((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lastest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resBit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outBit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resBit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(((((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match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/.</w:t>
      </w:r>
      <w:r w:rsidRPr="003958DD">
        <w:rPr>
          <w:rFonts w:ascii="Courier New" w:eastAsia="Courier New" w:hAnsi="Courier New" w:cs="Courier New"/>
          <w:color w:val="D7BA7D"/>
          <w:sz w:val="18"/>
          <w:szCs w:val="18"/>
          <w:lang w:val="en-US"/>
        </w:rPr>
        <w:t>{1,5}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биты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текст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transformBitResult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transformBitResult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undefined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lastRenderedPageBreak/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a52key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"a52Key"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"inputTextDea52"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"textareaa52"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([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...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Set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a52key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)].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join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''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"Данный ключ недопустим"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a52key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keyToBits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toString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keyToBits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match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/.</w:t>
      </w:r>
      <w:r w:rsidRPr="003958DD">
        <w:rPr>
          <w:rFonts w:ascii="Courier New" w:eastAsia="Courier New" w:hAnsi="Courier New" w:cs="Courier New"/>
          <w:color w:val="D7BA7D"/>
          <w:sz w:val="18"/>
          <w:szCs w:val="18"/>
          <w:lang w:val="en-US"/>
        </w:rPr>
        <w:t>{1,114}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19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}</w:t>
      </w:r>
    </w:p>
    <w:p w:rsidR="00797754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//значения по умолчанию в регистре 4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99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15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15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9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9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lastest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(((((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outBit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(((((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lastest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resBit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outBit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resBit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(((((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match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/.</w:t>
      </w:r>
      <w:r w:rsidRPr="003958DD">
        <w:rPr>
          <w:rFonts w:ascii="Courier New" w:eastAsia="Courier New" w:hAnsi="Courier New" w:cs="Courier New"/>
          <w:color w:val="D7BA7D"/>
          <w:sz w:val="18"/>
          <w:szCs w:val="18"/>
          <w:lang w:val="en-US"/>
        </w:rPr>
        <w:t>{1,5}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transformBitResult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transformBitResult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undefined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transformBitResult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"encrypta52"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encrypta52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"decrypta52"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})</w:t>
      </w:r>
    </w:p>
    <w:p w:rsidR="00797754" w:rsidRDefault="00A80665">
      <w:r>
        <w:t>Проверка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2819400"/>
            <wp:effectExtent l="0" t="0" r="0" b="0"/>
            <wp:docPr id="214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3333750" cy="4905375"/>
            <wp:effectExtent l="0" t="0" r="0" b="0"/>
            <wp:docPr id="216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4905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3324225" cy="4972050"/>
            <wp:effectExtent l="0" t="0" r="0" b="0"/>
            <wp:docPr id="218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4972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Текст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3898900"/>
            <wp:effectExtent l="0" t="0" r="0" b="0"/>
            <wp:docPr id="198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940E2" w:rsidRDefault="00A80665">
      <w:r>
        <w:rPr>
          <w:noProof/>
          <w:lang w:val="ru-RU"/>
        </w:rPr>
        <w:drawing>
          <wp:inline distT="114300" distB="114300" distL="114300" distR="114300">
            <wp:extent cx="5731200" cy="3225800"/>
            <wp:effectExtent l="0" t="0" r="0" b="0"/>
            <wp:docPr id="200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D940E2">
      <w:r>
        <w:br w:type="page"/>
      </w:r>
    </w:p>
    <w:p w:rsidR="00B169EA" w:rsidRDefault="00B169EA" w:rsidP="003B1627">
      <w:pPr>
        <w:pStyle w:val="ab"/>
        <w:outlineLvl w:val="0"/>
      </w:pPr>
      <w:bookmarkStart w:id="23" w:name="_Toc136471390"/>
      <w:r>
        <w:lastRenderedPageBreak/>
        <w:t>Блок G: КОМБИНАЦИОННЫЕ ШИФРЫ</w:t>
      </w:r>
      <w:bookmarkEnd w:id="23"/>
      <w:r>
        <w:t xml:space="preserve"> </w:t>
      </w:r>
    </w:p>
    <w:p w:rsidR="00B169EA" w:rsidRDefault="00542E23" w:rsidP="003B1627">
      <w:pPr>
        <w:pStyle w:val="ab"/>
        <w:outlineLvl w:val="0"/>
      </w:pPr>
      <w:bookmarkStart w:id="24" w:name="_Toc136471391"/>
      <w:r>
        <w:rPr>
          <w:lang w:val="ru-RU"/>
        </w:rPr>
        <w:t>17</w:t>
      </w:r>
      <w:r w:rsidR="00B169EA">
        <w:t>.МАГМА</w:t>
      </w:r>
      <w:bookmarkEnd w:id="24"/>
    </w:p>
    <w:p w:rsidR="000A1C48" w:rsidRDefault="00B169EA" w:rsidP="000A1C48">
      <w:pPr>
        <w:pStyle w:val="10"/>
        <w:jc w:val="left"/>
        <w:outlineLvl w:val="9"/>
        <w:rPr>
          <w:lang w:val="ru-RU"/>
        </w:rPr>
      </w:pPr>
      <w:r>
        <w:rPr>
          <w:lang w:val="ru-RU"/>
        </w:rPr>
        <w:t>Блок-схема работы</w:t>
      </w:r>
      <w:r w:rsidR="000A1C48">
        <w:rPr>
          <w:lang w:val="ru-RU"/>
        </w:rPr>
        <w:t xml:space="preserve"> </w:t>
      </w:r>
      <w:r w:rsidR="006D3A04">
        <w:rPr>
          <w:lang w:val="ru-RU"/>
        </w:rPr>
        <w:t>программы:</w:t>
      </w:r>
    </w:p>
    <w:p w:rsidR="000A1C48" w:rsidRDefault="000F1737" w:rsidP="000A1C48">
      <w:pPr>
        <w:pStyle w:val="10"/>
        <w:jc w:val="both"/>
        <w:outlineLvl w:val="9"/>
      </w:pPr>
      <w:r>
        <w:pict>
          <v:shape id="_x0000_i1029" type="#_x0000_t75" style="width:232.5pt;height:628.5pt">
            <v:imagedata r:id="rId108" o:title="magma (1)"/>
          </v:shape>
        </w:pict>
      </w:r>
    </w:p>
    <w:p w:rsidR="00ED513D" w:rsidRDefault="00ED513D" w:rsidP="000A1C48">
      <w:pPr>
        <w:pStyle w:val="10"/>
        <w:jc w:val="both"/>
        <w:outlineLvl w:val="9"/>
        <w:rPr>
          <w:lang w:val="ru-RU"/>
        </w:rPr>
      </w:pPr>
      <w:r>
        <w:rPr>
          <w:lang w:val="ru-RU"/>
        </w:rPr>
        <w:lastRenderedPageBreak/>
        <w:t>Код программы с комментариями:</w:t>
      </w:r>
    </w:p>
    <w:p w:rsidR="00ED513D" w:rsidRPr="00432158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import</w:t>
      </w:r>
      <w:r w:rsidRPr="0043215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binascii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</w:p>
    <w:p w:rsidR="00ED513D" w:rsidRPr="002973B4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2973B4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из</w:t>
      </w:r>
      <w:r w:rsidRPr="002973B4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 xml:space="preserve"> 16 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в</w:t>
      </w:r>
      <w:r w:rsidRPr="002973B4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 xml:space="preserve"> 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текст</w:t>
      </w:r>
    </w:p>
    <w:p w:rsidR="00ED513D" w:rsidRPr="002973B4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ED513D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def</w:t>
      </w:r>
      <w:r w:rsidRPr="002973B4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hexToUtf</w:t>
      </w:r>
      <w:r w:rsidRPr="002973B4">
        <w:rPr>
          <w:rFonts w:ascii="Consolas" w:eastAsia="Times New Roman" w:hAnsi="Consolas" w:cs="Consolas"/>
          <w:color w:val="DCDCAA"/>
          <w:sz w:val="18"/>
          <w:szCs w:val="18"/>
          <w:lang w:val="ru-RU"/>
        </w:rPr>
        <w:t>8</w:t>
      </w:r>
      <w:r w:rsidRPr="002973B4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2973B4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 </w:t>
      </w:r>
      <w:r w:rsidRPr="002973B4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 </w:t>
      </w:r>
      <w:r w:rsidRPr="002973B4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binascii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unhexlify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).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decode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'utf8'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текст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в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16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def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utf8ToHex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binascii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hexlify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.encode(</w:t>
      </w:r>
      <w:r w:rsidRPr="00ED513D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'utf8'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)).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decode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'utf8'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#XOR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def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xor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in_code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len1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str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int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in_code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int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in_code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str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bin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^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)[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:])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fillZerosBeforeNumber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len1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незначащие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нули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def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fillZerosBeforeNumber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length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str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if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str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))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!=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length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length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-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str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))):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'0'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значащие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нули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def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fillZerosAfterNumber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length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str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if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str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))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!=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length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length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-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str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))):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'0'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</w:p>
    <w:p w:rsidR="00ED513D" w:rsidRPr="00ED513D" w:rsidRDefault="00ED513D" w:rsidP="00ED513D">
      <w:pPr>
        <w:shd w:val="clear" w:color="auto" w:fill="1F1F1F"/>
        <w:spacing w:after="240"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transformation_table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[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    [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7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8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15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13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5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10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9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],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    [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13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9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8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15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7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10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5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],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    [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7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5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13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10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9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15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8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],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    [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10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9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13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7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15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5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8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],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    [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13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10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15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8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7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9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5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],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lastRenderedPageBreak/>
        <w:t>    [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9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7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13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8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5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15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10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],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    [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15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13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8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10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9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7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5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],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    [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10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13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5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15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8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7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9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# 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преобразования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def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overwriteMode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bitNumberIn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bitNumberInOut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''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8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bitNumberIn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: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bin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transformation_table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][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int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bitNumberIn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: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],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)])[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:]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fillZerosBeforeNumber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bitNumberInOut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xor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bitNumberInOut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def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transformation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numLeft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numRight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numLeftOut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numRight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numRightOut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xor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numRight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numRightOut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overwriteMode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numRightOut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numRightOut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xor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numRightOut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numLeft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numLeftOut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numRightOut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def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chainOfTransformations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numLeft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numRight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move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'straight'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if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move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'reverse'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start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31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stop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step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-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last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else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start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stop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31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step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last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31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start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stop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step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numLeft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numRight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transformation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numLeft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numRight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numRightLast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numRight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numLeft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numRight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transformation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numLeft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numRight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last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numRight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numRightLast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конвертер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систем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счисления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def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convertBase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toBase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10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fromBase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10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if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isinstance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str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int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fromBase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else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int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lastRenderedPageBreak/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alphabet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"0123456789ABCDEFGHIJKLMNOPQRSTUVWXYZ"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if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&lt;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toBase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alphabet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else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convertBase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//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toBase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toBase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alphabet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%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toBase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#ffeeddccbbaa99887766554433221100f0f1f2f3f4f5f6f7f8f9fafbfcfdff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# 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подгонка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ключа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def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transformKey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binascii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hexlify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.encode(</w:t>
      </w:r>
      <w:r w:rsidRPr="00ED513D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'utf8'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)).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decode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'utf8'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count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-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%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64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while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&lt;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[: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def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cutKey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convertBase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16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keys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[]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8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keys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append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: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])</w:t>
      </w:r>
    </w:p>
    <w:p w:rsidR="00ED513D" w:rsidRPr="002973B4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2973B4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2973B4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2973B4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2973B4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2973B4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2973B4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2973B4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2973B4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2973B4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7</w:t>
      </w:r>
      <w:r w:rsidRPr="002973B4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2973B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-</w:t>
      </w:r>
      <w:r w:rsidRPr="002973B4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2973B4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2973B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-</w:t>
      </w:r>
      <w:r w:rsidRPr="002973B4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2973B4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keys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append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: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])</w:t>
      </w:r>
    </w:p>
    <w:p w:rsidR="00ED513D" w:rsidRPr="002973B4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2973B4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2973B4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2973B4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keys</w:t>
      </w:r>
    </w:p>
    <w:p w:rsidR="00ED513D" w:rsidRPr="002973B4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# 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шифрование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def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encrypt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transformKey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cutKey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convertBase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utf8ToHex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toBase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fromBase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16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if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%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8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!=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fillZerosBeforeNumber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, (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//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8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  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8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8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textArray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[]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textEncrypt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''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//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textForAppend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: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textForAppend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fillZerosAfterNumber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textForAppend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textArray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append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textForAppend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textArray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textEncrypt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chainOfTransformations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textArray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][: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],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textArray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][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:],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textEncrypt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convertBase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textEncrypt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toBase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16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fromBase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textEncrypt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расшифровка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def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decrypt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transformKey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cutKey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lastRenderedPageBreak/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convertBase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toBase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fromBase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16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if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%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8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!=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fillZerosBeforeNumber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, (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//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8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  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8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8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textArray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[]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textDecrypt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''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if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(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//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!=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count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//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else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count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//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64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count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textForAppend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: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textForAppend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fillZerosAfterNumber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textForAppend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textArray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append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textForAppend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textArray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textDecrypt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chainOfTransformations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textArray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][: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],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textArray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][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:],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move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'reverse'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textDecrypt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convertBase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textDecrypt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toBase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16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fromBase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textDecrypt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hexToUtf8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textDecrypt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textDecrypt</w:t>
      </w:r>
    </w:p>
    <w:p w:rsidR="00170472" w:rsidRPr="002973B4" w:rsidRDefault="00170472" w:rsidP="00170472">
      <w:pPr>
        <w:pStyle w:val="ab"/>
        <w:jc w:val="left"/>
        <w:rPr>
          <w:lang w:val="en-US"/>
        </w:rPr>
      </w:pPr>
      <w:r>
        <w:rPr>
          <w:lang w:val="ru-RU"/>
        </w:rPr>
        <w:t>Фрагмент</w:t>
      </w:r>
      <w:r w:rsidRPr="002973B4">
        <w:rPr>
          <w:lang w:val="en-US"/>
        </w:rPr>
        <w:t xml:space="preserve"> </w:t>
      </w:r>
      <w:r>
        <w:rPr>
          <w:lang w:val="ru-RU"/>
        </w:rPr>
        <w:t>кода</w:t>
      </w:r>
      <w:r w:rsidRPr="002973B4">
        <w:rPr>
          <w:lang w:val="en-US"/>
        </w:rPr>
        <w:t xml:space="preserve"> </w:t>
      </w:r>
      <w:r>
        <w:rPr>
          <w:lang w:val="ru-RU"/>
        </w:rPr>
        <w:t>с</w:t>
      </w:r>
      <w:r w:rsidRPr="002973B4">
        <w:rPr>
          <w:lang w:val="en-US"/>
        </w:rPr>
        <w:t xml:space="preserve"> </w:t>
      </w:r>
      <w:r>
        <w:rPr>
          <w:lang w:val="ru-RU"/>
        </w:rPr>
        <w:t>вызовом</w:t>
      </w:r>
    </w:p>
    <w:p w:rsidR="00170472" w:rsidRPr="00170472" w:rsidRDefault="00170472" w:rsidP="00170472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170472">
        <w:rPr>
          <w:rFonts w:ascii="Consolas" w:eastAsia="Times New Roman" w:hAnsi="Consolas" w:cs="Consolas"/>
          <w:color w:val="569CD6"/>
          <w:sz w:val="18"/>
          <w:szCs w:val="18"/>
          <w:lang w:val="ru-RU"/>
        </w:rPr>
        <w:t>def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170472">
        <w:rPr>
          <w:rFonts w:ascii="Consolas" w:eastAsia="Times New Roman" w:hAnsi="Consolas" w:cs="Consolas"/>
          <w:color w:val="DCDCAA"/>
          <w:sz w:val="18"/>
          <w:szCs w:val="18"/>
          <w:lang w:val="ru-RU"/>
        </w:rPr>
        <w:t>magma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():</w:t>
      </w:r>
    </w:p>
    <w:p w:rsidR="00170472" w:rsidRPr="00170472" w:rsidRDefault="00170472" w:rsidP="00170472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170472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</w:t>
      </w:r>
      <w:r w:rsidRPr="00170472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text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170472">
        <w:rPr>
          <w:rFonts w:ascii="Consolas" w:eastAsia="Times New Roman" w:hAnsi="Consolas" w:cs="Consolas"/>
          <w:color w:val="D4D4D4"/>
          <w:sz w:val="18"/>
          <w:szCs w:val="18"/>
          <w:lang w:val="ru-RU"/>
        </w:rPr>
        <w:t>=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170472">
        <w:rPr>
          <w:rFonts w:ascii="Consolas" w:eastAsia="Times New Roman" w:hAnsi="Consolas" w:cs="Consolas"/>
          <w:color w:val="DCDCAA"/>
          <w:sz w:val="18"/>
          <w:szCs w:val="18"/>
          <w:lang w:val="ru-RU"/>
        </w:rPr>
        <w:t>input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(</w:t>
      </w:r>
      <w:r w:rsidRPr="00170472">
        <w:rPr>
          <w:rFonts w:ascii="Consolas" w:eastAsia="Times New Roman" w:hAnsi="Consolas" w:cs="Consolas"/>
          <w:color w:val="CE9178"/>
          <w:sz w:val="18"/>
          <w:szCs w:val="18"/>
          <w:lang w:val="ru-RU"/>
        </w:rPr>
        <w:t>"Введите сообщение: "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)</w:t>
      </w:r>
    </w:p>
    <w:p w:rsidR="00170472" w:rsidRPr="002973B4" w:rsidRDefault="00170472" w:rsidP="00170472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170472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</w:t>
      </w:r>
      <w:r w:rsidRPr="002973B4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2973B4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2973B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2973B4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2973B4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input</w:t>
      </w:r>
      <w:r w:rsidRPr="002973B4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2973B4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</w:t>
      </w:r>
      <w:r w:rsidRPr="00170472">
        <w:rPr>
          <w:rFonts w:ascii="Consolas" w:eastAsia="Times New Roman" w:hAnsi="Consolas" w:cs="Consolas"/>
          <w:color w:val="CE9178"/>
          <w:sz w:val="18"/>
          <w:szCs w:val="18"/>
          <w:lang w:val="ru-RU"/>
        </w:rPr>
        <w:t>Введите</w:t>
      </w:r>
      <w:r w:rsidRPr="002973B4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 xml:space="preserve"> </w:t>
      </w:r>
      <w:r w:rsidRPr="00170472">
        <w:rPr>
          <w:rFonts w:ascii="Consolas" w:eastAsia="Times New Roman" w:hAnsi="Consolas" w:cs="Consolas"/>
          <w:color w:val="CE9178"/>
          <w:sz w:val="18"/>
          <w:szCs w:val="18"/>
          <w:lang w:val="ru-RU"/>
        </w:rPr>
        <w:t>ключ</w:t>
      </w:r>
      <w:r w:rsidRPr="002973B4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: "</w:t>
      </w:r>
      <w:r w:rsidRPr="002973B4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170472" w:rsidRPr="002973B4" w:rsidRDefault="00170472" w:rsidP="00170472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170472" w:rsidRPr="00170472" w:rsidRDefault="00170472" w:rsidP="00170472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2973B4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170472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textEncrypt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170472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170472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mag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.encrypt(</w:t>
      </w:r>
      <w:r w:rsidRPr="00170472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170472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170472" w:rsidRPr="00170472" w:rsidRDefault="00170472" w:rsidP="00170472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170472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170472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print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170472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</w:t>
      </w:r>
      <w:r w:rsidRPr="00170472">
        <w:rPr>
          <w:rFonts w:ascii="Consolas" w:eastAsia="Times New Roman" w:hAnsi="Consolas" w:cs="Consolas"/>
          <w:color w:val="CE9178"/>
          <w:sz w:val="18"/>
          <w:szCs w:val="18"/>
          <w:lang w:val="ru-RU"/>
        </w:rPr>
        <w:t>Зашифрование</w:t>
      </w:r>
      <w:r w:rsidRPr="00170472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: '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170472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textEncrypt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170472" w:rsidRPr="00170472" w:rsidRDefault="00170472" w:rsidP="00170472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170472" w:rsidRPr="00170472" w:rsidRDefault="00170472" w:rsidP="00170472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170472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170472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textDecrypt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170472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170472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mag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.decrypt(</w:t>
      </w:r>
      <w:r w:rsidRPr="00170472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textEncrypt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170472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170472" w:rsidRPr="00170472" w:rsidRDefault="00170472" w:rsidP="00170472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170472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170472">
        <w:rPr>
          <w:rFonts w:ascii="Consolas" w:eastAsia="Times New Roman" w:hAnsi="Consolas" w:cs="Consolas"/>
          <w:color w:val="DCDCAA"/>
          <w:sz w:val="18"/>
          <w:szCs w:val="18"/>
          <w:lang w:val="ru-RU"/>
        </w:rPr>
        <w:t>print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(</w:t>
      </w:r>
      <w:r w:rsidRPr="00170472">
        <w:rPr>
          <w:rFonts w:ascii="Consolas" w:eastAsia="Times New Roman" w:hAnsi="Consolas" w:cs="Consolas"/>
          <w:color w:val="CE9178"/>
          <w:sz w:val="18"/>
          <w:szCs w:val="18"/>
          <w:lang w:val="ru-RU"/>
        </w:rPr>
        <w:t>'Расшифрование: '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170472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textDecrypt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)</w:t>
      </w:r>
    </w:p>
    <w:p w:rsidR="00170472" w:rsidRDefault="00170472">
      <w:pPr>
        <w:rPr>
          <w:rFonts w:ascii="Times New Roman" w:hAnsi="Times New Roman"/>
          <w:sz w:val="28"/>
          <w:szCs w:val="52"/>
          <w:lang w:val="ru-RU"/>
        </w:rPr>
      </w:pPr>
    </w:p>
    <w:p w:rsidR="00B169EA" w:rsidRPr="00170472" w:rsidRDefault="00432158">
      <w:pPr>
        <w:rPr>
          <w:rFonts w:ascii="Times New Roman" w:hAnsi="Times New Roman"/>
          <w:sz w:val="28"/>
          <w:szCs w:val="52"/>
          <w:lang w:val="ru-RU"/>
        </w:rPr>
      </w:pPr>
      <w:r>
        <w:rPr>
          <w:rFonts w:ascii="Times New Roman" w:hAnsi="Times New Roman"/>
          <w:sz w:val="28"/>
          <w:szCs w:val="52"/>
          <w:lang w:val="ru-RU"/>
        </w:rPr>
        <w:t>Проверка</w:t>
      </w:r>
      <w:r w:rsidRPr="00170472">
        <w:rPr>
          <w:rFonts w:ascii="Times New Roman" w:hAnsi="Times New Roman"/>
          <w:sz w:val="28"/>
          <w:szCs w:val="52"/>
          <w:lang w:val="ru-RU"/>
        </w:rPr>
        <w:t xml:space="preserve"> </w:t>
      </w:r>
      <w:r>
        <w:rPr>
          <w:rFonts w:ascii="Times New Roman" w:hAnsi="Times New Roman"/>
          <w:sz w:val="28"/>
          <w:szCs w:val="52"/>
          <w:lang w:val="ru-RU"/>
        </w:rPr>
        <w:t>на</w:t>
      </w:r>
      <w:r w:rsidRPr="00170472">
        <w:rPr>
          <w:rFonts w:ascii="Times New Roman" w:hAnsi="Times New Roman"/>
          <w:sz w:val="28"/>
          <w:szCs w:val="52"/>
          <w:lang w:val="ru-RU"/>
        </w:rPr>
        <w:t xml:space="preserve"> </w:t>
      </w:r>
      <w:r>
        <w:rPr>
          <w:rFonts w:ascii="Times New Roman" w:hAnsi="Times New Roman"/>
          <w:sz w:val="28"/>
          <w:szCs w:val="52"/>
          <w:lang w:val="ru-RU"/>
        </w:rPr>
        <w:t>данных</w:t>
      </w:r>
      <w:r w:rsidRPr="00170472">
        <w:rPr>
          <w:rFonts w:ascii="Times New Roman" w:hAnsi="Times New Roman"/>
          <w:sz w:val="28"/>
          <w:szCs w:val="52"/>
          <w:lang w:val="ru-RU"/>
        </w:rPr>
        <w:t xml:space="preserve"> </w:t>
      </w:r>
      <w:r>
        <w:rPr>
          <w:rFonts w:ascii="Times New Roman" w:hAnsi="Times New Roman"/>
          <w:sz w:val="28"/>
          <w:szCs w:val="52"/>
          <w:lang w:val="ru-RU"/>
        </w:rPr>
        <w:t>из</w:t>
      </w:r>
      <w:r w:rsidRPr="00170472">
        <w:rPr>
          <w:rFonts w:ascii="Times New Roman" w:hAnsi="Times New Roman"/>
          <w:sz w:val="28"/>
          <w:szCs w:val="52"/>
          <w:lang w:val="ru-RU"/>
        </w:rPr>
        <w:t xml:space="preserve"> </w:t>
      </w:r>
      <w:r>
        <w:rPr>
          <w:rFonts w:ascii="Times New Roman" w:hAnsi="Times New Roman"/>
          <w:sz w:val="28"/>
          <w:szCs w:val="52"/>
          <w:lang w:val="ru-RU"/>
        </w:rPr>
        <w:t>ГОСТ</w:t>
      </w:r>
    </w:p>
    <w:p w:rsidR="00432158" w:rsidRDefault="000F1737">
      <w:pPr>
        <w:rPr>
          <w:rFonts w:ascii="Times New Roman" w:hAnsi="Times New Roman"/>
          <w:sz w:val="28"/>
          <w:szCs w:val="52"/>
          <w:lang w:val="en-US"/>
        </w:rPr>
      </w:pPr>
      <w:r>
        <w:rPr>
          <w:rFonts w:ascii="Times New Roman" w:hAnsi="Times New Roman"/>
          <w:sz w:val="28"/>
          <w:szCs w:val="52"/>
          <w:lang w:val="en-US"/>
        </w:rPr>
        <w:pict>
          <v:shape id="_x0000_i1030" type="#_x0000_t75" style="width:356.25pt;height:99.75pt">
            <v:imagedata r:id="rId109" o:title="magma gost"/>
          </v:shape>
        </w:pict>
      </w:r>
    </w:p>
    <w:p w:rsidR="00432158" w:rsidRDefault="00432158">
      <w:pPr>
        <w:rPr>
          <w:rFonts w:ascii="Times New Roman" w:hAnsi="Times New Roman"/>
          <w:sz w:val="28"/>
          <w:szCs w:val="52"/>
          <w:lang w:val="ru-RU"/>
        </w:rPr>
      </w:pPr>
      <w:r>
        <w:rPr>
          <w:rFonts w:ascii="Times New Roman" w:hAnsi="Times New Roman"/>
          <w:sz w:val="28"/>
          <w:szCs w:val="52"/>
          <w:lang w:val="ru-RU"/>
        </w:rPr>
        <w:t>Всё верно</w:t>
      </w:r>
    </w:p>
    <w:p w:rsidR="00432158" w:rsidRDefault="00432158">
      <w:pPr>
        <w:rPr>
          <w:rFonts w:ascii="Times New Roman" w:hAnsi="Times New Roman"/>
          <w:sz w:val="28"/>
          <w:szCs w:val="52"/>
          <w:lang w:val="ru-RU"/>
        </w:rPr>
      </w:pPr>
      <w:r>
        <w:rPr>
          <w:rFonts w:ascii="Times New Roman" w:hAnsi="Times New Roman"/>
          <w:sz w:val="28"/>
          <w:szCs w:val="52"/>
          <w:lang w:val="ru-RU"/>
        </w:rPr>
        <w:t>Пословица</w:t>
      </w:r>
    </w:p>
    <w:p w:rsidR="00432158" w:rsidRPr="00432158" w:rsidRDefault="000F1737">
      <w:pPr>
        <w:rPr>
          <w:rFonts w:ascii="Times New Roman" w:hAnsi="Times New Roman"/>
          <w:sz w:val="28"/>
          <w:szCs w:val="52"/>
          <w:lang w:val="ru-RU"/>
        </w:rPr>
      </w:pPr>
      <w:r>
        <w:rPr>
          <w:rFonts w:ascii="Times New Roman" w:hAnsi="Times New Roman"/>
          <w:sz w:val="28"/>
          <w:szCs w:val="52"/>
          <w:lang w:val="ru-RU"/>
        </w:rPr>
        <w:lastRenderedPageBreak/>
        <w:pict>
          <v:shape id="_x0000_i1031" type="#_x0000_t75" style="width:451.5pt;height:88.5pt">
            <v:imagedata r:id="rId110" o:title="magma pos"/>
          </v:shape>
        </w:pict>
      </w:r>
    </w:p>
    <w:p w:rsidR="00B169EA" w:rsidRDefault="00B26497" w:rsidP="003B1627">
      <w:pPr>
        <w:pStyle w:val="ab"/>
        <w:outlineLvl w:val="0"/>
      </w:pPr>
      <w:bookmarkStart w:id="25" w:name="_Toc136471392"/>
      <w:r>
        <w:rPr>
          <w:lang w:val="ru-RU"/>
        </w:rPr>
        <w:lastRenderedPageBreak/>
        <w:t>20</w:t>
      </w:r>
      <w:r w:rsidR="00FF6FD1">
        <w:t>.КУЗНЕЧИК</w:t>
      </w:r>
      <w:bookmarkEnd w:id="25"/>
    </w:p>
    <w:p w:rsidR="00FF6FD1" w:rsidRDefault="00363EFC" w:rsidP="009D3636">
      <w:pPr>
        <w:pStyle w:val="ab"/>
        <w:jc w:val="left"/>
        <w:rPr>
          <w:lang w:val="ru-RU"/>
        </w:rPr>
      </w:pPr>
      <w:r>
        <w:rPr>
          <w:lang w:val="ru-RU"/>
        </w:rPr>
        <w:t xml:space="preserve">Блок-схема </w:t>
      </w:r>
      <w:r w:rsidR="00152CFD">
        <w:rPr>
          <w:lang w:val="ru-RU"/>
        </w:rPr>
        <w:t>программы:</w:t>
      </w:r>
    </w:p>
    <w:p w:rsidR="00363EFC" w:rsidRDefault="000F1737" w:rsidP="000055AB">
      <w:pPr>
        <w:pStyle w:val="ab"/>
        <w:jc w:val="left"/>
        <w:rPr>
          <w:lang w:val="ru-RU"/>
        </w:rPr>
      </w:pPr>
      <w:r>
        <w:rPr>
          <w:lang w:val="ru-RU"/>
        </w:rPr>
        <w:pict>
          <v:shape id="_x0000_i1032" type="#_x0000_t75" style="width:257.25pt;height:450pt">
            <v:imagedata r:id="rId111" o:title="kuz" cropbottom="23184f"/>
          </v:shape>
        </w:pict>
      </w:r>
    </w:p>
    <w:p w:rsidR="000055AB" w:rsidRDefault="000F1737" w:rsidP="000055AB">
      <w:pPr>
        <w:pStyle w:val="ab"/>
        <w:jc w:val="left"/>
        <w:rPr>
          <w:lang w:val="ru-RU"/>
        </w:rPr>
      </w:pPr>
      <w:r>
        <w:rPr>
          <w:lang w:val="ru-RU"/>
        </w:rPr>
        <w:lastRenderedPageBreak/>
        <w:pict>
          <v:shape id="_x0000_i1033" type="#_x0000_t75" style="width:257.25pt;height:221.25pt">
            <v:imagedata r:id="rId111" o:title="kuz" croptop="44748f"/>
          </v:shape>
        </w:pict>
      </w:r>
    </w:p>
    <w:p w:rsidR="000055AB" w:rsidRDefault="000055AB" w:rsidP="000055AB">
      <w:pPr>
        <w:pStyle w:val="ab"/>
        <w:jc w:val="left"/>
        <w:rPr>
          <w:lang w:val="ru-RU"/>
        </w:rPr>
      </w:pPr>
      <w:r>
        <w:rPr>
          <w:lang w:val="ru-RU"/>
        </w:rPr>
        <w:t>Код программы с комментариями: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586C0"/>
          <w:sz w:val="18"/>
          <w:szCs w:val="18"/>
          <w:lang w:val="ru-RU"/>
        </w:rPr>
        <w:t>import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ru-RU"/>
        </w:rPr>
        <w:t>binascii</w:t>
      </w:r>
    </w:p>
    <w:p w:rsidR="007E3568" w:rsidRPr="007E3568" w:rsidRDefault="007E3568" w:rsidP="007E3568">
      <w:pPr>
        <w:shd w:val="clear" w:color="auto" w:fill="1F1F1F"/>
        <w:spacing w:after="240"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#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Функция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XOR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для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двух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строк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def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xor_func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input1AsString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input2AsString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in_code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input1AsInteger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int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input1AsString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in_code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input2AsInteger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int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input2AsString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in_code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input1AsInteger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^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input2AsInteger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resultAsHex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hex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resultAsHex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resultAsHex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upper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resultAsHex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resultAsHex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resultAsHex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!=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input1AsString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input1AsString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-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resultAsHex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resultAsHex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'0'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resultAsHex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resultAsHex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#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Пример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 xor_func('101', '10', in_code = 2)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Функция перевода между системами счисления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569CD6"/>
          <w:sz w:val="18"/>
          <w:szCs w:val="18"/>
          <w:lang w:val="ru-RU"/>
        </w:rPr>
        <w:t>def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ru-RU"/>
        </w:rPr>
        <w:t>convert_base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to_base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ru-RU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from_base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ru-RU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Преобразование в десятичное число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isinstance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str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int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from_base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ru-RU"/>
        </w:rPr>
        <w:t>else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ru-RU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ru-RU"/>
        </w:rPr>
        <w:t>int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Преобразование десятичного числа в необходимую систему счисления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alphabet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"0123456789ABCDEFGHIJKLMNOPQRSTUVWXYZ"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&lt;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to_base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alphabet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else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convert_base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//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to_base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to_base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alphabet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%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to_base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lastRenderedPageBreak/>
        <w:t xml:space="preserve">#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Пример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 convert_base('AC', from_base=16)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#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Ряд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Галуа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galua_coef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148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133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194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192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251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192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194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133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148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galua_coef_reverse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148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133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194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192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251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192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194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133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148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Таблица степеней двойки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galua_fields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ru-RU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255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253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251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254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252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250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Линейное преобразование для блока длины 32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def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linear_transformation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move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'straight'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Подставляемое число, если число, образованное 2-мя подряд идущими цифрами в 16-ой системе счисления, равно 0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numIfNull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ru-RU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257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Линейная функция выполняется 16 раз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ru-RU"/>
        </w:rPr>
        <w:t>for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ru-RU"/>
        </w:rPr>
        <w:t>in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ru-RU"/>
        </w:rPr>
        <w:t>range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(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Массив индексов таблицы степеней двойки `galua_fields` коэффициентов ряда Галуа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coefs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ru-RU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[]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Массив индексов таблицы степеней двойки `galua_fields`, полученных от чисел, образованных 2-мя подряд идущими цифрами в 16-ой системе счисления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[]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#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Заполнение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массивов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galua_coef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move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'reverse'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coefs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append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galua_fields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index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galua_coef_reverse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[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galua_coef_reverse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-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-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]))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else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coefs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append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galua_fields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index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galua_coef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[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galua_coef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-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-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]))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int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convert_base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: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],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from_base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append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numIfNull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else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append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galua_fields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index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int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convert_base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: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],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from_base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))))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Массив значений, полученных из таблицы степеней двойки `galua_fields`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[]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#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Заполнение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массива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galua_coef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ru-RU"/>
        </w:rPr>
        <w:t>if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nums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j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]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ru-RU"/>
        </w:rPr>
        <w:t>!=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numIfNull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        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Проверка, что сумма индексов не более длины таблицы степеней двойки `galua_fields`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    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]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coefs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]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&lt;=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255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append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galua_fields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]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coefs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]])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else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append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galua_fields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]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coefs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])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%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256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Подсчитывание числа, которое необходимо прибавить к концу входного блока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!=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-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XOR массива значений, полученных из таблицы степеней двойки `galua_fields`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    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int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xor_func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str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),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str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]),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in_code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%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256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hex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Проверка, если длина полученного числа равна 1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str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'0'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str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Сдвиг с добавлением полученного числа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ru-RU"/>
        </w:rPr>
        <w:t>if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move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ru-RU"/>
        </w:rPr>
        <w:t>==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ru-RU"/>
        </w:rPr>
        <w:t>'reverse'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[: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-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else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:]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galua_num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#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Пример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 linear_transformation('02000000000000000000000000000000')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#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Таблица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для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прямого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хода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(straight)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nonlinear_coef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252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238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221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207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110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49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251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196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250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218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197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77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233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,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,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,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,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253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,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,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255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,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,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,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,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lastRenderedPageBreak/>
        <w:t>165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,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254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,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,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Таблица для обратного хода (reverse)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nonlinear_coef_reverse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ru-RU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252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253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254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250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255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251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Нелинейное преобразование (шифр простой замены)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def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nonlinear_transformation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move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'straight'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#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Выбор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таблицы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для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хода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move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'reverse'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nonlinear_table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nonlinear_coef_reverse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else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nonlinear_table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nonlinear_coef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#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Выборка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пары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цифр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которые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будут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заменены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в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соответствии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с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таблицей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`nonlinear_coef`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или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`nonlinear_coef_reverse`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num_for_replace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: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#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Преобразование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числа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через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таблицы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хода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convert_num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convert_base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num_for_replace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to_base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from_base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num_for_replace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convert_base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nonlinear_table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int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convert_num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)],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to_base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from_base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num_for_replace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num_for_replace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'0'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num_for_replace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#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Возврат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числа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[: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]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num_for_replace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#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Пример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 nonlinear_transformation('76F2D199239F365D479495A0C9DC3BE6', move = 'reverse')</w:t>
      </w:r>
    </w:p>
    <w:p w:rsidR="007E3568" w:rsidRPr="007E3568" w:rsidRDefault="007E3568" w:rsidP="007E3568">
      <w:pPr>
        <w:shd w:val="clear" w:color="auto" w:fill="1F1F1F"/>
        <w:spacing w:after="240"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4FC1FF"/>
          <w:sz w:val="18"/>
          <w:szCs w:val="18"/>
          <w:lang w:val="ru-RU"/>
        </w:rPr>
        <w:t>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ru-RU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ru-RU"/>
        </w:rPr>
        <w:t>xor_func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операция XOR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4FC1FF"/>
          <w:sz w:val="18"/>
          <w:szCs w:val="18"/>
          <w:lang w:val="ru-RU"/>
        </w:rPr>
        <w:t>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ru-RU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ru-RU"/>
        </w:rPr>
        <w:t>nonlinear_transformation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нелинейное преобразование в режиме простой замены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4FC1FF"/>
          <w:sz w:val="18"/>
          <w:szCs w:val="18"/>
          <w:lang w:val="ru-RU"/>
        </w:rPr>
        <w:t>L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ru-RU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ru-RU"/>
        </w:rPr>
        <w:t>linear_transformation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линейное преобразование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Ключ шифрования должен быть задан в 16-ричной системе счисления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 key = '7766554433221100FFEEDDCCBBAA9988EFCDAB89674523011032547698BADCFE'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 key = '8899aabbccddeeff0011223344556677fedcba98765432100123456789abcdef'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 turn text from utf8 to hex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def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utf8ToHex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binascii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hexlify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.encode(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'utf8'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)).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decode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'utf8'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def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transformKey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binascii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hexlify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.encode(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'utf8'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)).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decode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'utf8'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count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-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%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64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while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&lt;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[: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 turn text from hex to utf8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def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hexToUtf8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try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binascii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unhexlify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decode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'utf8'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except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pass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def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getKeys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 key = transformKey(key)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kk1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[: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int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/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kk2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int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/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 :]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ru-RU"/>
        </w:rPr>
        <w:t>C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ru-RU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[]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константы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ru-RU"/>
        </w:rPr>
        <w:t>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ru-RU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[]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ячейки Фейстеля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ru-RU"/>
        </w:rPr>
        <w:t>K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ru-RU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kk1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kk2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]</w:t>
      </w:r>
    </w:p>
    <w:p w:rsidR="007E3568" w:rsidRPr="007E3568" w:rsidRDefault="007E3568" w:rsidP="007E3568">
      <w:pPr>
        <w:shd w:val="clear" w:color="auto" w:fill="1F1F1F"/>
        <w:spacing w:after="240"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hex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:])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C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append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L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'0'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hex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:]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'000000000000000000000000000000'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).upper())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else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C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append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L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hex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:]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'000000000000000000000000000000'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).upper())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#print('\n', C, '\n')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формирование ячеек Фейстеля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ru-RU"/>
        </w:rPr>
        <w:t>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ru-RU"/>
        </w:rPr>
        <w:t>append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([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ru-RU"/>
        </w:rPr>
        <w:t>K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],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ru-RU"/>
        </w:rPr>
        <w:t>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(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ru-RU"/>
        </w:rPr>
        <w:t>L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(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ru-RU"/>
        </w:rPr>
        <w:t>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(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ru-RU"/>
        </w:rPr>
        <w:t>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(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ru-RU"/>
        </w:rPr>
        <w:t>K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],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ru-RU"/>
        </w:rPr>
        <w:t>C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]))),  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ru-RU"/>
        </w:rPr>
        <w:t>K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])])</w:t>
      </w:r>
    </w:p>
    <w:p w:rsidR="007E3568" w:rsidRPr="007E3568" w:rsidRDefault="007E3568" w:rsidP="007E3568">
      <w:pPr>
        <w:shd w:val="clear" w:color="auto" w:fill="1F1F1F"/>
        <w:spacing w:after="240"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 print(0, F[0], '\n')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         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append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([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],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L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(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],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C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])))])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  F.append(K)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  print(i+1, F[-1], '\n')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lastRenderedPageBreak/>
        <w:t xml:space="preserve">    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#F.append(X(L(S(X(K[i], C[i]))), K[i+1]))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#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разбиение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заданного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ключа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пополам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K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[: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int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/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)],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int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/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 :]]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формирование новых ключей из ячеек Фейстеля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%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 print('\n', F[i], '\n')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K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append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K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append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 print('\n', K, '\n')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(K)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#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Расшифровка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текста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def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encrypt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count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-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%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utf8ToHex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7E3568" w:rsidRPr="002973B4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2973B4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print</w:t>
      </w:r>
      <w:r w:rsidRPr="002973B4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2973B4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2973B4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count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!=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and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count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!=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count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'0'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textArray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[]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int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/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textArray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append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: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textEncrypt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[]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textArray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#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шифрование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текста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textEncrypted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textEncrypted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L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textEncrypted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])))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textEncrypted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textEncrypted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textEncrypt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append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textEncrypted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''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join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textEncrypt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lower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())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Шифрование текста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569CD6"/>
          <w:sz w:val="18"/>
          <w:szCs w:val="18"/>
          <w:lang w:val="ru-RU"/>
        </w:rPr>
        <w:t>def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ru-RU"/>
        </w:rPr>
        <w:t>decrypt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text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K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textArray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[]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int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/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textArray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append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: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])</w:t>
      </w:r>
    </w:p>
    <w:p w:rsidR="007E3568" w:rsidRPr="007E3568" w:rsidRDefault="007E3568" w:rsidP="007E3568">
      <w:pPr>
        <w:shd w:val="clear" w:color="auto" w:fill="1F1F1F"/>
        <w:spacing w:after="240"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textDecrypt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[]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textArray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#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расшифровка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текста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textDecrypted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-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lastRenderedPageBreak/>
        <w:t xml:space="preserve">    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textDecrypted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L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textDecrypted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]), 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'reverse'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), 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'reverse'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textDecrypted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textDecrypted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textDecrypt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append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textDecrypted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 return((''.join(textDecrypt)).lower())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hexToUtf8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''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join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textDecrypt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lower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()))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21"/>
          <w:szCs w:val="21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21"/>
          <w:szCs w:val="21"/>
          <w:lang w:val="en-US"/>
        </w:rPr>
        <w:t xml:space="preserve">    </w:t>
      </w:r>
    </w:p>
    <w:p w:rsidR="007E3568" w:rsidRPr="007E3568" w:rsidRDefault="007E3568" w:rsidP="007E3568">
      <w:pPr>
        <w:shd w:val="clear" w:color="auto" w:fill="1F1F1F"/>
        <w:spacing w:after="240" w:line="285" w:lineRule="atLeast"/>
        <w:rPr>
          <w:rFonts w:ascii="Consolas" w:eastAsia="Times New Roman" w:hAnsi="Consolas" w:cs="Consolas"/>
          <w:color w:val="CCCCCC"/>
          <w:sz w:val="21"/>
          <w:szCs w:val="21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21"/>
          <w:szCs w:val="21"/>
          <w:lang w:val="en-US"/>
        </w:rPr>
        <w:br/>
      </w:r>
    </w:p>
    <w:p w:rsidR="000055AB" w:rsidRDefault="00D07579" w:rsidP="000055AB">
      <w:pPr>
        <w:pStyle w:val="ab"/>
        <w:jc w:val="left"/>
        <w:rPr>
          <w:lang w:val="ru-RU"/>
        </w:rPr>
      </w:pPr>
      <w:r>
        <w:rPr>
          <w:lang w:val="ru-RU"/>
        </w:rPr>
        <w:t>Фрагмент кода с вызовом</w:t>
      </w:r>
    </w:p>
    <w:p w:rsidR="00D07579" w:rsidRPr="00D07579" w:rsidRDefault="00D07579" w:rsidP="00D07579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D07579">
        <w:rPr>
          <w:rFonts w:ascii="Consolas" w:eastAsia="Times New Roman" w:hAnsi="Consolas" w:cs="Consolas"/>
          <w:color w:val="569CD6"/>
          <w:sz w:val="18"/>
          <w:szCs w:val="18"/>
          <w:lang w:val="ru-RU"/>
        </w:rPr>
        <w:t>def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D07579">
        <w:rPr>
          <w:rFonts w:ascii="Consolas" w:eastAsia="Times New Roman" w:hAnsi="Consolas" w:cs="Consolas"/>
          <w:color w:val="DCDCAA"/>
          <w:sz w:val="18"/>
          <w:szCs w:val="18"/>
          <w:lang w:val="ru-RU"/>
        </w:rPr>
        <w:t>kuznechick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():</w:t>
      </w:r>
    </w:p>
    <w:p w:rsidR="00D07579" w:rsidRPr="00D07579" w:rsidRDefault="00D07579" w:rsidP="00D07579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</w:t>
      </w:r>
      <w:r w:rsidRPr="00D07579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text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D07579">
        <w:rPr>
          <w:rFonts w:ascii="Consolas" w:eastAsia="Times New Roman" w:hAnsi="Consolas" w:cs="Consolas"/>
          <w:color w:val="D4D4D4"/>
          <w:sz w:val="18"/>
          <w:szCs w:val="18"/>
          <w:lang w:val="ru-RU"/>
        </w:rPr>
        <w:t>=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D07579">
        <w:rPr>
          <w:rFonts w:ascii="Consolas" w:eastAsia="Times New Roman" w:hAnsi="Consolas" w:cs="Consolas"/>
          <w:color w:val="DCDCAA"/>
          <w:sz w:val="18"/>
          <w:szCs w:val="18"/>
          <w:lang w:val="ru-RU"/>
        </w:rPr>
        <w:t>input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(</w:t>
      </w:r>
      <w:r w:rsidRPr="00D07579">
        <w:rPr>
          <w:rFonts w:ascii="Consolas" w:eastAsia="Times New Roman" w:hAnsi="Consolas" w:cs="Consolas"/>
          <w:color w:val="CE9178"/>
          <w:sz w:val="18"/>
          <w:szCs w:val="18"/>
          <w:lang w:val="ru-RU"/>
        </w:rPr>
        <w:t>"Введите сообщение: "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)</w:t>
      </w:r>
    </w:p>
    <w:p w:rsidR="00D07579" w:rsidRPr="00D07579" w:rsidRDefault="00D07579" w:rsidP="00D07579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</w:t>
      </w:r>
      <w:r w:rsidRPr="00D07579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key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D07579">
        <w:rPr>
          <w:rFonts w:ascii="Consolas" w:eastAsia="Times New Roman" w:hAnsi="Consolas" w:cs="Consolas"/>
          <w:color w:val="D4D4D4"/>
          <w:sz w:val="18"/>
          <w:szCs w:val="18"/>
          <w:lang w:val="ru-RU"/>
        </w:rPr>
        <w:t>=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D07579">
        <w:rPr>
          <w:rFonts w:ascii="Consolas" w:eastAsia="Times New Roman" w:hAnsi="Consolas" w:cs="Consolas"/>
          <w:color w:val="DCDCAA"/>
          <w:sz w:val="18"/>
          <w:szCs w:val="18"/>
          <w:lang w:val="ru-RU"/>
        </w:rPr>
        <w:t>input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(</w:t>
      </w:r>
      <w:r w:rsidRPr="00D07579">
        <w:rPr>
          <w:rFonts w:ascii="Consolas" w:eastAsia="Times New Roman" w:hAnsi="Consolas" w:cs="Consolas"/>
          <w:color w:val="CE9178"/>
          <w:sz w:val="18"/>
          <w:szCs w:val="18"/>
          <w:lang w:val="ru-RU"/>
        </w:rPr>
        <w:t>"Введите ключ: "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)</w:t>
      </w:r>
    </w:p>
    <w:p w:rsidR="00D07579" w:rsidRPr="00D07579" w:rsidRDefault="00D07579" w:rsidP="00D07579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</w:t>
      </w:r>
      <w:r w:rsidRPr="00D07579">
        <w:rPr>
          <w:rFonts w:ascii="Consolas" w:eastAsia="Times New Roman" w:hAnsi="Consolas" w:cs="Consolas"/>
          <w:color w:val="4FC1FF"/>
          <w:sz w:val="18"/>
          <w:szCs w:val="18"/>
          <w:lang w:val="ru-RU"/>
        </w:rPr>
        <w:t>K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D07579">
        <w:rPr>
          <w:rFonts w:ascii="Consolas" w:eastAsia="Times New Roman" w:hAnsi="Consolas" w:cs="Consolas"/>
          <w:color w:val="D4D4D4"/>
          <w:sz w:val="18"/>
          <w:szCs w:val="18"/>
          <w:lang w:val="ru-RU"/>
        </w:rPr>
        <w:t>=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D07579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kuz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.getKeys(</w:t>
      </w:r>
      <w:r w:rsidRPr="00D07579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key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)  </w:t>
      </w:r>
      <w:r w:rsidRPr="00D07579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Получение ключей для шифрования и расшифрования</w:t>
      </w:r>
    </w:p>
    <w:p w:rsidR="00D07579" w:rsidRPr="00D07579" w:rsidRDefault="00D07579" w:rsidP="00D07579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    </w:t>
      </w:r>
    </w:p>
    <w:p w:rsidR="00D07579" w:rsidRPr="00D07579" w:rsidRDefault="00D07579" w:rsidP="00D07579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</w:t>
      </w:r>
      <w:r w:rsidRPr="00D07579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textEncrypt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D07579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D07579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kuz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.encrypt(</w:t>
      </w:r>
      <w:r w:rsidRPr="00D07579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D07579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K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D07579" w:rsidRPr="00D07579" w:rsidRDefault="00D07579" w:rsidP="00D07579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D07579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D07579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print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D07579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</w:t>
      </w:r>
      <w:r w:rsidRPr="00D07579">
        <w:rPr>
          <w:rFonts w:ascii="Consolas" w:eastAsia="Times New Roman" w:hAnsi="Consolas" w:cs="Consolas"/>
          <w:color w:val="CE9178"/>
          <w:sz w:val="18"/>
          <w:szCs w:val="18"/>
          <w:lang w:val="ru-RU"/>
        </w:rPr>
        <w:t>Зашифрование</w:t>
      </w:r>
      <w:r w:rsidRPr="00D07579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: "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D07579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textEncrypt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D07579" w:rsidRPr="00D07579" w:rsidRDefault="00D07579" w:rsidP="00D07579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D07579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</w:p>
    <w:p w:rsidR="00D07579" w:rsidRPr="00D07579" w:rsidRDefault="00D07579" w:rsidP="00D07579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D07579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D07579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textDecrypt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D07579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D07579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kuz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.decrypt(</w:t>
      </w:r>
      <w:r w:rsidRPr="00D07579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textEncrypt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D07579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K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D07579" w:rsidRPr="00D07579" w:rsidRDefault="00D07579" w:rsidP="00D07579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D07579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D07579">
        <w:rPr>
          <w:rFonts w:ascii="Consolas" w:eastAsia="Times New Roman" w:hAnsi="Consolas" w:cs="Consolas"/>
          <w:color w:val="DCDCAA"/>
          <w:sz w:val="18"/>
          <w:szCs w:val="18"/>
          <w:lang w:val="ru-RU"/>
        </w:rPr>
        <w:t>print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(</w:t>
      </w:r>
      <w:r w:rsidRPr="00D07579">
        <w:rPr>
          <w:rFonts w:ascii="Consolas" w:eastAsia="Times New Roman" w:hAnsi="Consolas" w:cs="Consolas"/>
          <w:color w:val="CE9178"/>
          <w:sz w:val="18"/>
          <w:szCs w:val="18"/>
          <w:lang w:val="ru-RU"/>
        </w:rPr>
        <w:t>'Расшифрование: '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D07579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textDecrypt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)</w:t>
      </w:r>
    </w:p>
    <w:p w:rsidR="00D07579" w:rsidRDefault="00D07579" w:rsidP="00D07579">
      <w:pPr>
        <w:rPr>
          <w:rFonts w:ascii="Times New Roman" w:hAnsi="Times New Roman"/>
          <w:sz w:val="28"/>
          <w:szCs w:val="52"/>
          <w:lang w:val="ru-RU"/>
        </w:rPr>
      </w:pPr>
      <w:r>
        <w:rPr>
          <w:rFonts w:ascii="Times New Roman" w:hAnsi="Times New Roman"/>
          <w:sz w:val="28"/>
          <w:szCs w:val="52"/>
          <w:lang w:val="ru-RU"/>
        </w:rPr>
        <w:t>Проверка</w:t>
      </w:r>
      <w:r w:rsidRPr="00D07579">
        <w:rPr>
          <w:rFonts w:ascii="Times New Roman" w:hAnsi="Times New Roman"/>
          <w:sz w:val="28"/>
          <w:szCs w:val="52"/>
          <w:lang w:val="ru-RU"/>
        </w:rPr>
        <w:t xml:space="preserve"> </w:t>
      </w:r>
      <w:r>
        <w:rPr>
          <w:rFonts w:ascii="Times New Roman" w:hAnsi="Times New Roman"/>
          <w:sz w:val="28"/>
          <w:szCs w:val="52"/>
          <w:lang w:val="ru-RU"/>
        </w:rPr>
        <w:t>на</w:t>
      </w:r>
      <w:r w:rsidRPr="00D07579">
        <w:rPr>
          <w:rFonts w:ascii="Times New Roman" w:hAnsi="Times New Roman"/>
          <w:sz w:val="28"/>
          <w:szCs w:val="52"/>
          <w:lang w:val="ru-RU"/>
        </w:rPr>
        <w:t xml:space="preserve"> </w:t>
      </w:r>
      <w:r>
        <w:rPr>
          <w:rFonts w:ascii="Times New Roman" w:hAnsi="Times New Roman"/>
          <w:sz w:val="28"/>
          <w:szCs w:val="52"/>
          <w:lang w:val="ru-RU"/>
        </w:rPr>
        <w:t>данных</w:t>
      </w:r>
      <w:r w:rsidRPr="00D07579">
        <w:rPr>
          <w:rFonts w:ascii="Times New Roman" w:hAnsi="Times New Roman"/>
          <w:sz w:val="28"/>
          <w:szCs w:val="52"/>
          <w:lang w:val="ru-RU"/>
        </w:rPr>
        <w:t xml:space="preserve"> </w:t>
      </w:r>
      <w:r>
        <w:rPr>
          <w:rFonts w:ascii="Times New Roman" w:hAnsi="Times New Roman"/>
          <w:sz w:val="28"/>
          <w:szCs w:val="52"/>
          <w:lang w:val="ru-RU"/>
        </w:rPr>
        <w:t>из</w:t>
      </w:r>
      <w:r w:rsidRPr="00D07579">
        <w:rPr>
          <w:rFonts w:ascii="Times New Roman" w:hAnsi="Times New Roman"/>
          <w:sz w:val="28"/>
          <w:szCs w:val="52"/>
          <w:lang w:val="ru-RU"/>
        </w:rPr>
        <w:t xml:space="preserve"> </w:t>
      </w:r>
      <w:r>
        <w:rPr>
          <w:rFonts w:ascii="Times New Roman" w:hAnsi="Times New Roman"/>
          <w:sz w:val="28"/>
          <w:szCs w:val="52"/>
          <w:lang w:val="ru-RU"/>
        </w:rPr>
        <w:t>ГОСТ</w:t>
      </w:r>
    </w:p>
    <w:p w:rsidR="00D07579" w:rsidRDefault="000F1737" w:rsidP="00D07579">
      <w:pPr>
        <w:rPr>
          <w:rFonts w:ascii="Times New Roman" w:hAnsi="Times New Roman"/>
          <w:sz w:val="28"/>
          <w:szCs w:val="52"/>
          <w:lang w:val="ru-RU"/>
        </w:rPr>
      </w:pPr>
      <w:r>
        <w:rPr>
          <w:rFonts w:ascii="Times New Roman" w:hAnsi="Times New Roman"/>
          <w:sz w:val="28"/>
          <w:szCs w:val="52"/>
          <w:lang w:val="ru-RU"/>
        </w:rPr>
        <w:pict>
          <v:shape id="_x0000_i1034" type="#_x0000_t75" style="width:363.75pt;height:102pt">
            <v:imagedata r:id="rId112" o:title="kuz gost"/>
          </v:shape>
        </w:pict>
      </w:r>
    </w:p>
    <w:p w:rsidR="00D07579" w:rsidRDefault="00D07579" w:rsidP="00D07579">
      <w:pPr>
        <w:rPr>
          <w:rFonts w:ascii="Times New Roman" w:hAnsi="Times New Roman"/>
          <w:sz w:val="28"/>
          <w:szCs w:val="52"/>
          <w:lang w:val="ru-RU"/>
        </w:rPr>
      </w:pPr>
      <w:r>
        <w:rPr>
          <w:rFonts w:ascii="Times New Roman" w:hAnsi="Times New Roman"/>
          <w:sz w:val="28"/>
          <w:szCs w:val="52"/>
          <w:lang w:val="ru-RU"/>
        </w:rPr>
        <w:t>Всё верно</w:t>
      </w:r>
    </w:p>
    <w:p w:rsidR="00D07579" w:rsidRDefault="00D07579" w:rsidP="00D07579">
      <w:pPr>
        <w:rPr>
          <w:rFonts w:ascii="Times New Roman" w:hAnsi="Times New Roman"/>
          <w:sz w:val="28"/>
          <w:szCs w:val="52"/>
          <w:lang w:val="ru-RU"/>
        </w:rPr>
      </w:pPr>
      <w:r>
        <w:rPr>
          <w:rFonts w:ascii="Times New Roman" w:hAnsi="Times New Roman"/>
          <w:sz w:val="28"/>
          <w:szCs w:val="52"/>
          <w:lang w:val="ru-RU"/>
        </w:rPr>
        <w:t>Пословица</w:t>
      </w:r>
    </w:p>
    <w:p w:rsidR="00D07579" w:rsidRDefault="000F1737" w:rsidP="00D07579">
      <w:pPr>
        <w:rPr>
          <w:rFonts w:ascii="Times New Roman" w:hAnsi="Times New Roman"/>
          <w:sz w:val="28"/>
          <w:szCs w:val="52"/>
          <w:lang w:val="ru-RU"/>
        </w:rPr>
      </w:pPr>
      <w:r>
        <w:rPr>
          <w:rFonts w:ascii="Times New Roman" w:hAnsi="Times New Roman"/>
          <w:sz w:val="28"/>
          <w:szCs w:val="52"/>
          <w:lang w:val="ru-RU"/>
        </w:rPr>
        <w:pict>
          <v:shape id="_x0000_i1035" type="#_x0000_t75" style="width:451.5pt;height:57.75pt">
            <v:imagedata r:id="rId113" o:title="kuz pos"/>
          </v:shape>
        </w:pict>
      </w:r>
    </w:p>
    <w:p w:rsidR="00D07579" w:rsidRDefault="00D07579" w:rsidP="00D07579">
      <w:pPr>
        <w:rPr>
          <w:rFonts w:ascii="Times New Roman" w:hAnsi="Times New Roman"/>
          <w:sz w:val="28"/>
          <w:szCs w:val="52"/>
          <w:lang w:val="ru-RU"/>
        </w:rPr>
      </w:pPr>
      <w:r>
        <w:rPr>
          <w:rFonts w:ascii="Times New Roman" w:hAnsi="Times New Roman"/>
          <w:sz w:val="28"/>
          <w:szCs w:val="52"/>
          <w:lang w:val="ru-RU"/>
        </w:rPr>
        <w:t>Текст</w:t>
      </w:r>
    </w:p>
    <w:p w:rsidR="00D07579" w:rsidRDefault="000F1737" w:rsidP="00D07579">
      <w:pPr>
        <w:rPr>
          <w:rFonts w:ascii="Times New Roman" w:hAnsi="Times New Roman"/>
          <w:sz w:val="28"/>
          <w:szCs w:val="52"/>
          <w:lang w:val="ru-RU"/>
        </w:rPr>
      </w:pPr>
      <w:r>
        <w:rPr>
          <w:rFonts w:ascii="Times New Roman" w:hAnsi="Times New Roman"/>
          <w:sz w:val="28"/>
          <w:szCs w:val="52"/>
          <w:lang w:val="ru-RU"/>
        </w:rPr>
        <w:lastRenderedPageBreak/>
        <w:pict>
          <v:shape id="_x0000_i1036" type="#_x0000_t75" style="width:450.75pt;height:245.25pt">
            <v:imagedata r:id="rId114" o:title="kuz text"/>
          </v:shape>
        </w:pict>
      </w:r>
    </w:p>
    <w:p w:rsidR="0093216F" w:rsidRDefault="0093216F">
      <w:pPr>
        <w:rPr>
          <w:rFonts w:ascii="Times New Roman" w:hAnsi="Times New Roman"/>
          <w:sz w:val="28"/>
          <w:szCs w:val="52"/>
          <w:lang w:val="ru-RU"/>
        </w:rPr>
      </w:pPr>
      <w:r>
        <w:rPr>
          <w:rFonts w:ascii="Times New Roman" w:hAnsi="Times New Roman"/>
          <w:sz w:val="28"/>
          <w:szCs w:val="52"/>
          <w:lang w:val="ru-RU"/>
        </w:rPr>
        <w:br w:type="page"/>
      </w:r>
    </w:p>
    <w:p w:rsidR="00797754" w:rsidRDefault="00A80665" w:rsidP="003B1627">
      <w:pPr>
        <w:pStyle w:val="ab"/>
        <w:outlineLvl w:val="0"/>
      </w:pPr>
      <w:bookmarkStart w:id="26" w:name="_Toc136471393"/>
      <w:r>
        <w:lastRenderedPageBreak/>
        <w:t>БЛОК H: АСИММЕТРИЧНЫЕ ШИФРЫ</w:t>
      </w:r>
      <w:bookmarkEnd w:id="26"/>
      <w:r>
        <w:t xml:space="preserve"> </w:t>
      </w:r>
    </w:p>
    <w:p w:rsidR="00797754" w:rsidRDefault="009D3636" w:rsidP="003B1627">
      <w:pPr>
        <w:pStyle w:val="ab"/>
        <w:outlineLvl w:val="0"/>
      </w:pPr>
      <w:bookmarkStart w:id="27" w:name="_Toc136471394"/>
      <w:r w:rsidRPr="00DC6EA7">
        <w:rPr>
          <w:lang w:val="ru-RU"/>
        </w:rPr>
        <w:t>21</w:t>
      </w:r>
      <w:r w:rsidR="00A80665">
        <w:t>. Шифр RSA</w:t>
      </w:r>
      <w:bookmarkEnd w:id="27"/>
    </w:p>
    <w:p w:rsidR="00797754" w:rsidRDefault="00A80665">
      <w:r>
        <w:t>Блок-схема программы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3543300" cy="7829550"/>
            <wp:effectExtent l="0" t="0" r="0" b="0"/>
            <wp:docPr id="201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7829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Код программы с комментариями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lastRenderedPageBreak/>
        <w:t>function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encryptRSA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"textareaRSA"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"inputTextEncRSA"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"paramP"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"paramQ"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"paramE"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вычисляем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N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вычисляем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F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is_coprime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проверка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условий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cryp_rsa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шифруем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decryptVert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"textareaRSA"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inputTextDeRSA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"inputTextDeRSA"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"paramP"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"paramQ"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"paramE"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is_coprime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dec_rsa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inputTextDeRSA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prime_num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check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check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floor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B5CEA8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check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}</w:t>
      </w:r>
    </w:p>
    <w:p w:rsidR="00797754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else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check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!=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"Число P не является простым"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gcd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gcd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is_coprime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check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check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!=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gcd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,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check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`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Числа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и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НЕ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взаимно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простые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`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cryp_rsa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шифруем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формулке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dec_rsa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n_pr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100000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подбираем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d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n_pr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)];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расшифровываем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формулке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"encryptRSA"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"decryptRSA"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decryptVert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})</w:t>
      </w:r>
    </w:p>
    <w:p w:rsidR="00797754" w:rsidRDefault="00A80665">
      <w:r>
        <w:t>Проверка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4467225" cy="4552950"/>
            <wp:effectExtent l="0" t="0" r="0" b="0"/>
            <wp:docPr id="203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4552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2886075" cy="6410325"/>
            <wp:effectExtent l="0" t="0" r="0" b="0"/>
            <wp:docPr id="261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6410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1971675" cy="6248400"/>
            <wp:effectExtent l="0" t="0" r="0" b="0"/>
            <wp:docPr id="264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624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Текст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4597400"/>
            <wp:effectExtent l="0" t="0" r="0" b="0"/>
            <wp:docPr id="267" name="image1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0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9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5731200" cy="3911600"/>
            <wp:effectExtent l="0" t="0" r="0" b="0"/>
            <wp:docPr id="270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3B0BC1" w:rsidP="00D940E2">
      <w:pPr>
        <w:pStyle w:val="ab"/>
        <w:outlineLvl w:val="0"/>
      </w:pPr>
      <w:bookmarkStart w:id="28" w:name="_Toc136471395"/>
      <w:r>
        <w:rPr>
          <w:lang w:val="ru-RU"/>
        </w:rPr>
        <w:lastRenderedPageBreak/>
        <w:t>22</w:t>
      </w:r>
      <w:r w:rsidR="00A80665">
        <w:t>. Шифр Elgamal</w:t>
      </w:r>
      <w:bookmarkEnd w:id="28"/>
    </w:p>
    <w:p w:rsidR="00797754" w:rsidRDefault="00A80665">
      <w:r>
        <w:t>Блок-схема программы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4257675" cy="8305800"/>
            <wp:effectExtent l="0" t="0" r="9525" b="0"/>
            <wp:docPr id="272" name="image1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830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lastRenderedPageBreak/>
        <w:t>Код с комментариями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gcd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a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,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b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//наибольший общий делитель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gcd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generateRandom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рандом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для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difference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random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floor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difference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is_coprime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random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false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взаимнопростые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check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check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gcd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check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else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"k[i] не взаимнопростой с Ф.Эйлера от числа P"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null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cryp_elm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46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kArr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kArr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проверки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is_coprime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null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is_coprime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String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//a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String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)),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//b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добавка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"0"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"0"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toString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()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toString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()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"Y =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encryptEl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"paramPEl"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проверки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 &gt; Mi"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"paramX"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"1 &lt; x &lt; p"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"paramG"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"1 &lt; g &lt; p"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textareaEl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"textareaEl"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"inputTextEncEl"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"paramK"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преобразование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K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kdecryp_text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"Длина K должна совпадать с длиной открытого текста"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//y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функция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Эйлера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textareaEl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cryp_elm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dec_elm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match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/.</w:t>
      </w:r>
      <w:r w:rsidRPr="003958DD">
        <w:rPr>
          <w:rFonts w:ascii="Courier New" w:eastAsia="Courier New" w:hAnsi="Courier New" w:cs="Courier New"/>
          <w:color w:val="D7BA7D"/>
          <w:sz w:val="18"/>
          <w:szCs w:val="18"/>
          <w:lang w:val="en-US"/>
        </w:rPr>
        <w:t>{1,2}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делим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пары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посимвольно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шифруем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];      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подбор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(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плохо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)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decryptEl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"paramPEl"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"paramG"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"paramY"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textareaEl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"textareaEl"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"inputTextDeEl"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10000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находим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X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Н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textareaEl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dec_elm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generateK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()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генерация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рандомайзера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"paramPEl"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"paramK"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"inputTextEncEl"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generateRandom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gcd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generateRandom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gcd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"-gcd"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"-123422131"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substring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"encryptEl"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encryptEl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"decryptEl"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decryptEl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"generateKBtn"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generateK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569CD6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})</w:t>
      </w:r>
    </w:p>
    <w:p w:rsidR="00797754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:rsidR="00797754" w:rsidRDefault="00A80665">
      <w:r>
        <w:t>Проверка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5638800" cy="4676775"/>
            <wp:effectExtent l="0" t="0" r="0" b="0"/>
            <wp:docPr id="274" name="image1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676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2828925" cy="7496175"/>
            <wp:effectExtent l="0" t="0" r="0" b="0"/>
            <wp:docPr id="16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7496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797754"/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2876550" cy="7448550"/>
            <wp:effectExtent l="0" t="0" r="0" b="0"/>
            <wp:docPr id="16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7448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Текст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4610100"/>
            <wp:effectExtent l="0" t="0" r="0" b="0"/>
            <wp:docPr id="16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1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4813300"/>
            <wp:effectExtent l="0" t="0" r="0" b="0"/>
            <wp:docPr id="16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1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797754"/>
    <w:p w:rsidR="00D940E2" w:rsidRDefault="00D940E2">
      <w:pPr>
        <w:rPr>
          <w:rFonts w:ascii="Times New Roman" w:hAnsi="Times New Roman"/>
          <w:sz w:val="28"/>
          <w:szCs w:val="52"/>
        </w:rPr>
      </w:pPr>
      <w:r>
        <w:br w:type="page"/>
      </w:r>
    </w:p>
    <w:p w:rsidR="00797754" w:rsidRDefault="006F7F95" w:rsidP="00D940E2">
      <w:pPr>
        <w:pStyle w:val="ab"/>
        <w:outlineLvl w:val="0"/>
      </w:pPr>
      <w:bookmarkStart w:id="29" w:name="_Toc136471396"/>
      <w:r w:rsidRPr="009E7A24">
        <w:rPr>
          <w:lang w:val="ru-RU"/>
        </w:rPr>
        <w:lastRenderedPageBreak/>
        <w:t>23</w:t>
      </w:r>
      <w:r w:rsidR="00A80665">
        <w:t>. Шифр ECC</w:t>
      </w:r>
      <w:bookmarkEnd w:id="29"/>
    </w:p>
    <w:p w:rsidR="00797754" w:rsidRDefault="00A80665">
      <w:r>
        <w:t>Блок-схема программы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3362325" cy="7172325"/>
            <wp:effectExtent l="0" t="0" r="9525" b="9525"/>
            <wp:docPr id="15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3304" cy="71744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Код программы с комментариями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phi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//функция Эйлера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/=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fracDivided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divisibleTop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divisibleBot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дроби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модулю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(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ужасно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)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((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divisibleTop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divisibleBot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phi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точка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+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точка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fracDivided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x3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y3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x3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x3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),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y3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dotDoubler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точка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* 2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fracDivided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x3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y3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x3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x3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),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y3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findQ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dotDoubler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encode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41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paramC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findQ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q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для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проверки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K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формирование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K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R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dotDoubler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D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paramC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dotDoubler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paramC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P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dotDoubler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"R =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 =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 =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вычисление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е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cypherText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cypherText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String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`R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resr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`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`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Зашифрованный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текст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: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cypherText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`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decode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paramC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dotRx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dotRy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arrE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crypted_array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arrE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dotRx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dotRy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arrE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crypted_array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crypted_array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arrE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paramC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Q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dotDoubler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crypted_array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crypted_array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paramC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crypted_array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crypted_array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crypted_array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crypted_array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fracDivided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crypted_array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//(e * x ** -1 mod p)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`Q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resQ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`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decodeOnClick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event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"inputTextDeECC"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"paramPEcc"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"paramAEcc"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key5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"paramCEcc"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"paramXREcc"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"paramYREcc"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answer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decode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key5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"textareaECC"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answer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encodeOnClick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event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"inputTextEncECC"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"paramPEcc"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"paramAEcc"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"paramXEcc"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"paramYEcc"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key5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"paramCEcc"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answer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encode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(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вызываем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функцию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шифрования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key5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"textareaECC"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answer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join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onload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"decryptECC"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decodeOnClick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"encryptECC"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encodeOnClick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};</w:t>
      </w:r>
    </w:p>
    <w:p w:rsidR="00797754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:rsidR="00797754" w:rsidRDefault="00797754"/>
    <w:p w:rsidR="00797754" w:rsidRDefault="00A80665">
      <w:r>
        <w:t>Проверка</w:t>
      </w:r>
    </w:p>
    <w:p w:rsidR="00797754" w:rsidRDefault="00797754"/>
    <w:p w:rsidR="00797754" w:rsidRDefault="00797754"/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2247900" cy="8924925"/>
            <wp:effectExtent l="0" t="0" r="0" b="0"/>
            <wp:docPr id="15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8924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2495550" cy="8915400"/>
            <wp:effectExtent l="0" t="0" r="0" b="0"/>
            <wp:docPr id="16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891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4305300" cy="4591050"/>
            <wp:effectExtent l="0" t="0" r="0" b="0"/>
            <wp:docPr id="16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591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Текст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6096000"/>
            <wp:effectExtent l="0" t="0" r="0" b="0"/>
            <wp:docPr id="15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9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6032500"/>
            <wp:effectExtent l="0" t="0" r="0" b="0"/>
            <wp:docPr id="15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3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940E2" w:rsidRDefault="00D940E2">
      <w:pPr>
        <w:rPr>
          <w:rFonts w:ascii="Times New Roman" w:hAnsi="Times New Roman"/>
          <w:sz w:val="28"/>
          <w:szCs w:val="52"/>
        </w:rPr>
      </w:pPr>
      <w:r>
        <w:br w:type="page"/>
      </w:r>
    </w:p>
    <w:p w:rsidR="00797754" w:rsidRDefault="00A80665" w:rsidP="00D940E2">
      <w:pPr>
        <w:pStyle w:val="ab"/>
        <w:outlineLvl w:val="0"/>
      </w:pPr>
      <w:bookmarkStart w:id="30" w:name="_Toc136471397"/>
      <w:r>
        <w:lastRenderedPageBreak/>
        <w:t>Блок I: АЛГОРИТМЫ ЦИФРОВЫХ ПОДПИСЕЙ</w:t>
      </w:r>
      <w:bookmarkEnd w:id="30"/>
      <w:r>
        <w:t xml:space="preserve"> </w:t>
      </w:r>
    </w:p>
    <w:p w:rsidR="00797754" w:rsidRDefault="009E7A24" w:rsidP="00D940E2">
      <w:pPr>
        <w:pStyle w:val="ab"/>
        <w:outlineLvl w:val="0"/>
      </w:pPr>
      <w:bookmarkStart w:id="31" w:name="_Toc136471398"/>
      <w:r w:rsidRPr="00DC6EA7">
        <w:rPr>
          <w:lang w:val="ru-RU"/>
        </w:rPr>
        <w:t>24</w:t>
      </w:r>
      <w:r w:rsidR="00A80665">
        <w:t>. RSA</w:t>
      </w:r>
      <w:bookmarkEnd w:id="31"/>
    </w:p>
    <w:p w:rsidR="00797754" w:rsidRDefault="00A80665">
      <w:r>
        <w:t>Блок-схема программы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4286250" cy="7990292"/>
            <wp:effectExtent l="0" t="0" r="0" b="0"/>
            <wp:docPr id="244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133"/>
                    <a:srcRect b="19514"/>
                    <a:stretch>
                      <a:fillRect/>
                    </a:stretch>
                  </pic:blipFill>
                  <pic:spPr>
                    <a:xfrm>
                      <a:off x="0" y="0"/>
                      <a:ext cx="4294958" cy="8006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4200525" cy="1905000"/>
            <wp:effectExtent l="0" t="0" r="0" b="0"/>
            <wp:docPr id="238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133"/>
                    <a:srcRect t="80411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797754"/>
    <w:p w:rsidR="00797754" w:rsidRDefault="00A80665">
      <w:r>
        <w:t>Код программы с комментариями:</w:t>
      </w:r>
      <w:r>
        <w:br/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isPrime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//простое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&lt;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"Число должно быть больше 1"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true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limit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sqrt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limit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false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true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gcd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gcd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is_coopenTextime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взаимнопростые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check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check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gcd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check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Числа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и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"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НЕ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взаимно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простые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hash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хэш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"inputTextEncRSA"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"paramP"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"paramQ"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"paramE"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newP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isPrime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!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newP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"Число P должно быть простым"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newQ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isPrime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!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newQ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"Число Q должно быть простым"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newE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is_coopenTextime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&lt;=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||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&gt;=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"Число Е должно быть больше единицы и меньше фукнции Эйлера"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}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!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newE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"Число Е должно быть взаимно простым с функцией Эйлера"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1000000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hash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"textareaRSA"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"inputTextEncRSA"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"inputTextDeRSA"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"paramP"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"paramQ"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"paramE"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newP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isPrime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проверки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!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newP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"Число P должно быть простым"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newQ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isPrime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!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newQ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"Число Q должно быть простым"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//NNNNNNNNNNNNNNNNNNNN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newE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is_coopenTextime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&lt;=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||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&gt;=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"Число Е должно быть больше единицы и меньше фукнции Эйлера"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}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!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newE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"Число Е должно быть взаимно простым с функцией Эйлера"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hash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хэширование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сообщения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находим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M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 h =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 m =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"textareaRSA"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Подпись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верна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: m =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h =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Подпись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неверна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"encryptRSA"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"decryptRSA"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})</w:t>
      </w:r>
    </w:p>
    <w:p w:rsidR="00797754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:rsidR="00797754" w:rsidRDefault="00A80665">
      <w:r>
        <w:t>Проверка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4457700" cy="6486525"/>
            <wp:effectExtent l="0" t="0" r="0" b="0"/>
            <wp:docPr id="237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6486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3781425" cy="6496050"/>
            <wp:effectExtent l="0" t="0" r="0" b="0"/>
            <wp:docPr id="240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6496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2959100"/>
            <wp:effectExtent l="0" t="0" r="0" b="0"/>
            <wp:docPr id="239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5731200" cy="2895600"/>
            <wp:effectExtent l="0" t="0" r="0" b="0"/>
            <wp:docPr id="233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Текст</w:t>
      </w:r>
    </w:p>
    <w:p w:rsidR="00797754" w:rsidRDefault="00797754"/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3111500"/>
            <wp:effectExtent l="0" t="0" r="0" b="0"/>
            <wp:docPr id="232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5731200" cy="3098800"/>
            <wp:effectExtent l="0" t="0" r="0" b="0"/>
            <wp:docPr id="236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940E2" w:rsidRDefault="00D940E2">
      <w:pPr>
        <w:rPr>
          <w:rFonts w:ascii="Times New Roman" w:hAnsi="Times New Roman"/>
          <w:sz w:val="28"/>
          <w:szCs w:val="52"/>
        </w:rPr>
      </w:pPr>
      <w:r>
        <w:br w:type="page"/>
      </w:r>
    </w:p>
    <w:p w:rsidR="00797754" w:rsidRDefault="00453B75" w:rsidP="00D940E2">
      <w:pPr>
        <w:pStyle w:val="ab"/>
        <w:outlineLvl w:val="0"/>
      </w:pPr>
      <w:bookmarkStart w:id="32" w:name="_Toc136471399"/>
      <w:r>
        <w:rPr>
          <w:lang w:val="en-US"/>
        </w:rPr>
        <w:lastRenderedPageBreak/>
        <w:t>25</w:t>
      </w:r>
      <w:r w:rsidR="00A80665">
        <w:t>. Elgamal</w:t>
      </w:r>
      <w:bookmarkEnd w:id="32"/>
    </w:p>
    <w:p w:rsidR="00797754" w:rsidRDefault="00A80665">
      <w:r>
        <w:t>Блок-схема программы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4199581" cy="7866379"/>
            <wp:effectExtent l="0" t="0" r="0" b="1905"/>
            <wp:docPr id="235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140"/>
                    <a:srcRect b="19118"/>
                    <a:stretch>
                      <a:fillRect/>
                    </a:stretch>
                  </pic:blipFill>
                  <pic:spPr>
                    <a:xfrm>
                      <a:off x="0" y="0"/>
                      <a:ext cx="4203799" cy="7874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543550" cy="2505075"/>
            <wp:effectExtent l="0" t="0" r="0" b="0"/>
            <wp:docPr id="230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140"/>
                    <a:srcRect t="8046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505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Проверка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5731200" cy="2959100"/>
            <wp:effectExtent l="0" t="0" r="0" b="0"/>
            <wp:docPr id="277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5731200" cy="2895600"/>
            <wp:effectExtent l="0" t="0" r="0" b="0"/>
            <wp:docPr id="276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3914775" cy="7829550"/>
            <wp:effectExtent l="0" t="0" r="0" b="0"/>
            <wp:docPr id="262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7829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797754"/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4248150" cy="8020050"/>
            <wp:effectExtent l="0" t="0" r="0" b="0"/>
            <wp:docPr id="259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8020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Текст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3670300"/>
            <wp:effectExtent l="0" t="0" r="0" b="0"/>
            <wp:docPr id="268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5731200" cy="3708400"/>
            <wp:effectExtent l="0" t="0" r="0" b="0"/>
            <wp:docPr id="265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940E2" w:rsidRDefault="00D940E2">
      <w:pPr>
        <w:rPr>
          <w:rFonts w:ascii="Times New Roman" w:hAnsi="Times New Roman"/>
          <w:sz w:val="28"/>
          <w:szCs w:val="52"/>
        </w:rPr>
      </w:pPr>
      <w:r>
        <w:br w:type="page"/>
      </w:r>
    </w:p>
    <w:p w:rsidR="00797754" w:rsidRDefault="00A80665" w:rsidP="00D940E2">
      <w:pPr>
        <w:pStyle w:val="ab"/>
        <w:outlineLvl w:val="0"/>
      </w:pPr>
      <w:bookmarkStart w:id="33" w:name="_Toc136471400"/>
      <w:r>
        <w:lastRenderedPageBreak/>
        <w:t>Блок J: СТАНДАРТЫ ЦИФРОВЫХ ПОДПИСЕЙ</w:t>
      </w:r>
      <w:bookmarkEnd w:id="33"/>
      <w:r>
        <w:t xml:space="preserve"> </w:t>
      </w:r>
    </w:p>
    <w:p w:rsidR="00797754" w:rsidRDefault="00251E2D" w:rsidP="00D940E2">
      <w:pPr>
        <w:pStyle w:val="ab"/>
        <w:outlineLvl w:val="0"/>
      </w:pPr>
      <w:bookmarkStart w:id="34" w:name="_Toc136471401"/>
      <w:r>
        <w:rPr>
          <w:lang w:val="ru-RU"/>
        </w:rPr>
        <w:t>26</w:t>
      </w:r>
      <w:r w:rsidR="00A80665">
        <w:t>.ГОСТ Р 34.10-94</w:t>
      </w:r>
      <w:bookmarkEnd w:id="34"/>
    </w:p>
    <w:p w:rsidR="00797754" w:rsidRDefault="00A80665">
      <w:r>
        <w:t>Блок-схема работы программы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3276900" cy="7889101"/>
            <wp:effectExtent l="0" t="0" r="0" b="0"/>
            <wp:docPr id="254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145"/>
                    <a:srcRect b="21282"/>
                    <a:stretch>
                      <a:fillRect/>
                    </a:stretch>
                  </pic:blipFill>
                  <pic:spPr>
                    <a:xfrm>
                      <a:off x="0" y="0"/>
                      <a:ext cx="3280819" cy="78985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Код программы с комментариями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lastRenderedPageBreak/>
        <w:t>function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inputTextEnc94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"paramP"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"paramQ"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"paramA"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"paramX"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"paramK"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"inputTextEnc94"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isPrime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проверки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"P -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простое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PrimeNumber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"q - простой сомножитель числа (р -1)"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"A &gt; 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"A &lt; (P-1)"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"A ** Q mod P = 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"X &lt; Q"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R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r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"r = 0, требуется выбрать другое K"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hash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хэша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доделки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S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textarea94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"textarea94"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textarea94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decrypt94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"paramP"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"paramQ"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"paramA"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"paramX"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isPrime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проверки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"P -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простое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PrimeNumber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"q - простой сомножитель числа (р -1)"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"A &gt; 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"A &lt; (P-1)"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        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"A ** Q mod P = 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"X &lt; Q"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Y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"inputTextEnc94"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"inputTextDe94"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hash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хэш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//vvvvvvvvvv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z1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//z1 z1 z1 z1 z1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z2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//z2 z2 z2 z2 z2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z1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z2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//uuuuuuuuuuuuuuuuuuuuuuuuu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textarea94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"textarea94"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 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textarea94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Подпись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верна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 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}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else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textarea94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value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"Подпись не верна"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}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</w:t>
      </w:r>
    </w:p>
    <w:p w:rsidR="00797754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PrimeNumber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InputNumber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//делители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 объявляем внутреннюю функцию — она проверяет, простое число ей передали или нет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isPrime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 переменная для цикла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var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 перебираем все числа от 2 до переданного числа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for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&lt;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++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 если число делится нацело на любое число из этого диапазона, значит, оно не простое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%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===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lastRenderedPageBreak/>
        <w:t xml:space="preserve">            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 возвращаем признак того, что это не простое число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false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    }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}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 если мы дошли досюда, значит, ни один делитель не подошёл, поэтому перед нами простое число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true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}</w:t>
      </w:r>
    </w:p>
    <w:p w:rsidR="00797754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 переменная для цикла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var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j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 массив, где будем хранить все найденные простые множители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var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sequence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[];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 точно так же проходим все числа от 2 до введённого числа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 если введённое число делится нацело и делитель — простое число,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isPrime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 то добавляем это число в массив с простыми множителями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sequence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push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j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}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}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 в конце основной функции возвращаем её значение — массив с простыми делителями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sequence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sequence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};</w:t>
      </w:r>
    </w:p>
    <w:p w:rsidR="00797754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gcd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a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,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b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//наибольший общий делитель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gcd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isPrime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простое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ли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sqrt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false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generateKBtn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"paramK"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"paramQ"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"inputTextEnc94"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generateRandom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generateRandom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generateRandom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 find diff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difference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 generate random number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random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 multiply with difference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floor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difference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 add with min value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hash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хэш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"generateKBtn"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generateKBtn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"encrypt94"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inputTextEnc94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"decrypt94"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decrypt94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})</w:t>
      </w:r>
    </w:p>
    <w:p w:rsidR="00797754" w:rsidRDefault="00A80665">
      <w:r>
        <w:t>Проверка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3762375" cy="8324850"/>
            <wp:effectExtent l="0" t="0" r="0" b="0"/>
            <wp:docPr id="253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8324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3657600" cy="8229600"/>
            <wp:effectExtent l="0" t="0" r="0" b="0"/>
            <wp:docPr id="257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822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Текст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7137400"/>
            <wp:effectExtent l="0" t="0" r="0" b="0"/>
            <wp:docPr id="255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3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7315200"/>
            <wp:effectExtent l="0" t="0" r="0" b="0"/>
            <wp:docPr id="213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1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Неверные данные: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7124700"/>
            <wp:effectExtent l="0" t="0" r="0" b="0"/>
            <wp:docPr id="219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2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940E2" w:rsidRDefault="00D940E2">
      <w:pPr>
        <w:rPr>
          <w:rFonts w:ascii="Times New Roman" w:hAnsi="Times New Roman"/>
          <w:sz w:val="28"/>
          <w:szCs w:val="52"/>
        </w:rPr>
      </w:pPr>
      <w:r>
        <w:br w:type="page"/>
      </w:r>
    </w:p>
    <w:p w:rsidR="00797754" w:rsidRDefault="00251E2D" w:rsidP="00D940E2">
      <w:pPr>
        <w:pStyle w:val="ab"/>
        <w:outlineLvl w:val="0"/>
      </w:pPr>
      <w:bookmarkStart w:id="35" w:name="_Toc136471402"/>
      <w:r>
        <w:rPr>
          <w:lang w:val="ru-RU"/>
        </w:rPr>
        <w:lastRenderedPageBreak/>
        <w:t>27</w:t>
      </w:r>
      <w:r w:rsidR="00A80665">
        <w:t>.ГОСТ Р 34.10-2012</w:t>
      </w:r>
      <w:bookmarkEnd w:id="35"/>
    </w:p>
    <w:p w:rsidR="00797754" w:rsidRDefault="00A80665">
      <w:r>
        <w:t>Блок-схема программы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4467908" cy="8233096"/>
            <wp:effectExtent l="0" t="0" r="8890" b="0"/>
            <wp:docPr id="217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151"/>
                    <a:srcRect b="16250"/>
                    <a:stretch>
                      <a:fillRect/>
                    </a:stretch>
                  </pic:blipFill>
                  <pic:spPr>
                    <a:xfrm>
                      <a:off x="0" y="0"/>
                      <a:ext cx="4476215" cy="82484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4050" cy="2028825"/>
            <wp:effectExtent l="0" t="0" r="0" b="0"/>
            <wp:docPr id="207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151"/>
                    <a:srcRect t="8390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28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Код программы с комментариями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const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alphabet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"АБВГДЕЖЗИЙКЛМНОПРСТУФХЦЧШЩЪЫЬЭЮЯ"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generateRandom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 find diff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difference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 generate random number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random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 multiply with difference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floor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difference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 add with min value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phi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функция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Эйлера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/=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fracDivided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divisibleTop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divisibleBot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дроби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модулю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((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divisibleTop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divisibleBot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phi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точка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+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точка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fracDivided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x3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y3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x3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x3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),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y3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dotDoubler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точка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* 2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fracDivided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x3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y3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x3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x3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),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y3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findQ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поиск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q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dotDoubler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decodeOnClick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event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"paramYx2012"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"paramYy2012"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"paramR2012"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"paramS2012"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"paramX2012"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"paramY2012"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"paramP2012"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"paramA2012"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hash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хэш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findQ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textarea2012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textarea2012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"0 &lt; r, s &lt; q,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подпись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не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верна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}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//проверка на q</w:t>
      </w:r>
    </w:p>
    <w:p w:rsidR="00797754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h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fracDivided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fracDivided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P0 P0 P0 P0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dotDoubler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P1 P1 P1 P1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dotDoubler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`h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, q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`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`u1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u1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, u2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u2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`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`P0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P0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`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`P1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P1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`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`Y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`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PPPPPPPPPPPPPPPPPPPPPPPPPPPPP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dotDoubler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}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else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textarea2012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value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"P = 0, Подпись не верна"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`P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`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textarea2012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Подпись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верна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}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else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textarea2012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value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"Подпись не верна"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encodeOnClick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event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"paramP2012"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"paramA2012"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"paramX12012"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"paramX2012"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"paramY2012"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"paramK2012"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hash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вычисление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хэша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findQ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//qqqqqqqqqqqqqq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`q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`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вычисление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Y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dotDoubler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`Y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`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вычисление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r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s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dotDoubler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`P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`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//rrrrrrrrrrrrrrrrrrrrrrrrrrrrrrrrrr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"r = 0, введите другое K"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//ssssssssssssssssssssssssssssssssssssss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"s = 0,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введите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другое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K"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`r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, s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Y =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)`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hash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хэш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onload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querySelector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"#encrypt2012"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encodeOnClick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querySelector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"#decrypt2012"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decodeOnClick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};</w:t>
      </w:r>
    </w:p>
    <w:p w:rsidR="00797754" w:rsidRDefault="00797754"/>
    <w:p w:rsidR="00797754" w:rsidRDefault="00A80665">
      <w:r>
        <w:t>Проверка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6959600"/>
            <wp:effectExtent l="0" t="0" r="0" b="0"/>
            <wp:docPr id="205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5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2438400" cy="8915400"/>
            <wp:effectExtent l="0" t="0" r="0" b="0"/>
            <wp:docPr id="211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891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2352675" cy="8896350"/>
            <wp:effectExtent l="0" t="0" r="0" b="0"/>
            <wp:docPr id="209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8896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Pr="001A10E3" w:rsidRDefault="00A80665" w:rsidP="001A10E3">
      <w:pPr>
        <w:pStyle w:val="ab"/>
        <w:outlineLvl w:val="0"/>
      </w:pPr>
      <w:bookmarkStart w:id="36" w:name="_Toc136471403"/>
      <w:r w:rsidRPr="001A10E3">
        <w:lastRenderedPageBreak/>
        <w:t>БЛОК K: ОБМЕН КЛЮЧАМИ</w:t>
      </w:r>
      <w:bookmarkEnd w:id="36"/>
      <w:r w:rsidRPr="001A10E3">
        <w:t xml:space="preserve"> </w:t>
      </w:r>
    </w:p>
    <w:p w:rsidR="00797754" w:rsidRPr="001A10E3" w:rsidRDefault="00E345E0" w:rsidP="001A10E3">
      <w:pPr>
        <w:pStyle w:val="ab"/>
        <w:outlineLvl w:val="0"/>
      </w:pPr>
      <w:bookmarkStart w:id="37" w:name="_Toc136471404"/>
      <w:r>
        <w:rPr>
          <w:lang w:val="ru-RU"/>
        </w:rPr>
        <w:t>28</w:t>
      </w:r>
      <w:r w:rsidR="00A80665" w:rsidRPr="001A10E3">
        <w:t>. Обмен ключами по Diffi-Hellman</w:t>
      </w:r>
      <w:bookmarkEnd w:id="37"/>
    </w:p>
    <w:p w:rsidR="00797754" w:rsidRDefault="00A80665">
      <w:r>
        <w:t>Блок-схема программы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3562350" cy="7686675"/>
            <wp:effectExtent l="0" t="0" r="0" b="9525"/>
            <wp:docPr id="199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7686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Код программы с комментариями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isPrime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//простое число или нет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lastRenderedPageBreak/>
        <w:t xml:space="preserve">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&lt;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"Число должно быть больше 1"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true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limit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sqrt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limit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false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true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diffi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основная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функция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isPrime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ПРОВЕРКИ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"Число N должно быть простым"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"Число А должно быть 1 &lt; a &lt; n"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}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&lt;=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"Число N должно быть больше A"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 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"Число X 1 пользователя должно быть 1 &lt; X &lt; n"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"Число Y 2 пользователя должно быть 1 &lt; Y &lt; n"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Yx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открытых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ключей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Yy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Yx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===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"Ключ 1 пользователя не должен равняться 1"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}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Yy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===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"Ключ 2 пользователя не должен равняться 1"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lastRenderedPageBreak/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}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console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log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"Ключ 2 пользователя = 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Yy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Kx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Yy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закрытых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ключей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Ky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Yx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Kx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===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||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Ky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===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"Секретный ключ не должен быть равен 1, введите новые значения"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}</w:t>
      </w:r>
    </w:p>
    <w:p w:rsidR="00797754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console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log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"Секретный ключ 1 пользователя = 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Kx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console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log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"Секретный ключ 2 пользователя = 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Ky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textarea94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"textarea94"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Kx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===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Ky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){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//сравнение и вывод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textarea94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value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"Задача решена верно</w:t>
      </w:r>
      <w:r>
        <w:rPr>
          <w:rFonts w:ascii="Courier New" w:eastAsia="Courier New" w:hAnsi="Courier New" w:cs="Courier New"/>
          <w:color w:val="D7BA7D"/>
          <w:sz w:val="18"/>
          <w:szCs w:val="18"/>
        </w:rPr>
        <w:t>\n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+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 xml:space="preserve">`Ключ 1 пользователя =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${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Yx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}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 xml:space="preserve">; Ключ 2 пользователя =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${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Yy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}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7BA7D"/>
          <w:sz w:val="18"/>
          <w:szCs w:val="18"/>
        </w:rPr>
        <w:t>\n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`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textarea94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value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+=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"Секретный ключ 1 пользователя = 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+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Kx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+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"; Секретный ключ 2 пользователя = 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+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Ky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encrypt94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"paramA"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"paramN"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"paramX"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"paramY"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diffi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"encrypt94"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encrypt94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})</w:t>
      </w:r>
    </w:p>
    <w:p w:rsidR="00797754" w:rsidRDefault="00A80665">
      <w:r>
        <w:t>Проверка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5105400"/>
            <wp:effectExtent l="0" t="0" r="0" b="0"/>
            <wp:docPr id="197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0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3286125" cy="4933950"/>
            <wp:effectExtent l="0" t="0" r="0" b="0"/>
            <wp:docPr id="202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4933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797754" w:rsidSect="00D66CC4">
      <w:pgSz w:w="11909" w:h="16834"/>
      <w:pgMar w:top="1440" w:right="1440" w:bottom="1440" w:left="144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D7450" w:rsidRDefault="002D7450" w:rsidP="00A80665">
      <w:pPr>
        <w:spacing w:line="240" w:lineRule="auto"/>
      </w:pPr>
      <w:r>
        <w:separator/>
      </w:r>
    </w:p>
  </w:endnote>
  <w:endnote w:type="continuationSeparator" w:id="0">
    <w:p w:rsidR="002D7450" w:rsidRDefault="002D7450" w:rsidP="00A8066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06593676"/>
      <w:docPartObj>
        <w:docPartGallery w:val="Page Numbers (Bottom of Page)"/>
        <w:docPartUnique/>
      </w:docPartObj>
    </w:sdtPr>
    <w:sdtEndPr/>
    <w:sdtContent>
      <w:p w:rsidR="00310D54" w:rsidRDefault="00310D54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77BEC" w:rsidRPr="00477BEC">
          <w:rPr>
            <w:noProof/>
            <w:lang w:val="ru-RU"/>
          </w:rPr>
          <w:t>4</w:t>
        </w:r>
        <w:r>
          <w:fldChar w:fldCharType="end"/>
        </w:r>
      </w:p>
    </w:sdtContent>
  </w:sdt>
  <w:p w:rsidR="00310D54" w:rsidRDefault="00310D54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10D54" w:rsidRDefault="00310D54" w:rsidP="00D66CC4">
    <w:pPr>
      <w:pStyle w:val="a8"/>
      <w:tabs>
        <w:tab w:val="clear" w:pos="4677"/>
        <w:tab w:val="clear" w:pos="9355"/>
        <w:tab w:val="left" w:pos="3945"/>
      </w:tabs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D7450" w:rsidRDefault="002D7450" w:rsidP="00A80665">
      <w:pPr>
        <w:spacing w:line="240" w:lineRule="auto"/>
      </w:pPr>
      <w:r>
        <w:separator/>
      </w:r>
    </w:p>
  </w:footnote>
  <w:footnote w:type="continuationSeparator" w:id="0">
    <w:p w:rsidR="002D7450" w:rsidRDefault="002D7450" w:rsidP="00A80665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7754"/>
    <w:rsid w:val="000055AB"/>
    <w:rsid w:val="000605EB"/>
    <w:rsid w:val="00095848"/>
    <w:rsid w:val="000A1C48"/>
    <w:rsid w:val="000D6F9A"/>
    <w:rsid w:val="000E3FE2"/>
    <w:rsid w:val="000F1737"/>
    <w:rsid w:val="000F3C4B"/>
    <w:rsid w:val="001514ED"/>
    <w:rsid w:val="00152CFD"/>
    <w:rsid w:val="00166FDE"/>
    <w:rsid w:val="00170472"/>
    <w:rsid w:val="001A10E3"/>
    <w:rsid w:val="001D5735"/>
    <w:rsid w:val="001D6263"/>
    <w:rsid w:val="0022356A"/>
    <w:rsid w:val="00251E2D"/>
    <w:rsid w:val="002973B4"/>
    <w:rsid w:val="002A263E"/>
    <w:rsid w:val="002D7450"/>
    <w:rsid w:val="00310D54"/>
    <w:rsid w:val="00342704"/>
    <w:rsid w:val="00363EFC"/>
    <w:rsid w:val="003958DD"/>
    <w:rsid w:val="003A47C5"/>
    <w:rsid w:val="003A6576"/>
    <w:rsid w:val="003B0BC1"/>
    <w:rsid w:val="003B1627"/>
    <w:rsid w:val="003E20DB"/>
    <w:rsid w:val="003E31B0"/>
    <w:rsid w:val="003F4A16"/>
    <w:rsid w:val="00432158"/>
    <w:rsid w:val="00453B75"/>
    <w:rsid w:val="00453BF5"/>
    <w:rsid w:val="00477BEC"/>
    <w:rsid w:val="004B7CC9"/>
    <w:rsid w:val="00520A78"/>
    <w:rsid w:val="00532185"/>
    <w:rsid w:val="00542E23"/>
    <w:rsid w:val="00554965"/>
    <w:rsid w:val="00557B2B"/>
    <w:rsid w:val="005A0AC0"/>
    <w:rsid w:val="005A6CF8"/>
    <w:rsid w:val="00617655"/>
    <w:rsid w:val="00617A6A"/>
    <w:rsid w:val="00655F2D"/>
    <w:rsid w:val="006D3A04"/>
    <w:rsid w:val="006E0786"/>
    <w:rsid w:val="006E1A47"/>
    <w:rsid w:val="006F7F95"/>
    <w:rsid w:val="00714A1F"/>
    <w:rsid w:val="00797754"/>
    <w:rsid w:val="007E3568"/>
    <w:rsid w:val="00805272"/>
    <w:rsid w:val="00810DC6"/>
    <w:rsid w:val="008B3F36"/>
    <w:rsid w:val="008D0C74"/>
    <w:rsid w:val="009218CA"/>
    <w:rsid w:val="009259B1"/>
    <w:rsid w:val="0093216F"/>
    <w:rsid w:val="00955FC1"/>
    <w:rsid w:val="009D3636"/>
    <w:rsid w:val="009E452E"/>
    <w:rsid w:val="009E7A24"/>
    <w:rsid w:val="009F02FE"/>
    <w:rsid w:val="00A55AAB"/>
    <w:rsid w:val="00A80665"/>
    <w:rsid w:val="00A8312E"/>
    <w:rsid w:val="00AA2284"/>
    <w:rsid w:val="00B169EA"/>
    <w:rsid w:val="00B26497"/>
    <w:rsid w:val="00B5202D"/>
    <w:rsid w:val="00B72414"/>
    <w:rsid w:val="00C41D45"/>
    <w:rsid w:val="00C469D2"/>
    <w:rsid w:val="00CD20FB"/>
    <w:rsid w:val="00D07579"/>
    <w:rsid w:val="00D439DA"/>
    <w:rsid w:val="00D56E5E"/>
    <w:rsid w:val="00D66CC4"/>
    <w:rsid w:val="00D940E2"/>
    <w:rsid w:val="00DA6B8C"/>
    <w:rsid w:val="00DC6EA7"/>
    <w:rsid w:val="00DE6216"/>
    <w:rsid w:val="00E345E0"/>
    <w:rsid w:val="00E356F3"/>
    <w:rsid w:val="00E72829"/>
    <w:rsid w:val="00ED513D"/>
    <w:rsid w:val="00EE0F0D"/>
    <w:rsid w:val="00EF032C"/>
    <w:rsid w:val="00FA6902"/>
    <w:rsid w:val="00FF6F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147D6A49-2DC6-41C6-8024-8D30FA0254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paragraph" w:styleId="7">
    <w:name w:val="heading 7"/>
    <w:basedOn w:val="a"/>
    <w:next w:val="a"/>
    <w:link w:val="70"/>
    <w:uiPriority w:val="9"/>
    <w:unhideWhenUsed/>
    <w:qFormat/>
    <w:rsid w:val="003958DD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70">
    <w:name w:val="Заголовок 7 Знак"/>
    <w:basedOn w:val="a0"/>
    <w:link w:val="7"/>
    <w:uiPriority w:val="9"/>
    <w:rsid w:val="003958DD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customStyle="1" w:styleId="10">
    <w:name w:val="Стиль1"/>
    <w:basedOn w:val="7"/>
    <w:link w:val="11"/>
    <w:qFormat/>
    <w:rsid w:val="003958DD"/>
    <w:pPr>
      <w:jc w:val="center"/>
    </w:pPr>
    <w:rPr>
      <w:rFonts w:ascii="Times New Roman" w:eastAsia="Times New Roman" w:hAnsi="Times New Roman" w:cs="Times New Roman"/>
      <w:i w:val="0"/>
      <w:color w:val="auto"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A80665"/>
    <w:pPr>
      <w:tabs>
        <w:tab w:val="center" w:pos="4677"/>
        <w:tab w:val="right" w:pos="9355"/>
      </w:tabs>
      <w:spacing w:line="240" w:lineRule="auto"/>
    </w:pPr>
  </w:style>
  <w:style w:type="character" w:customStyle="1" w:styleId="11">
    <w:name w:val="Стиль1 Знак"/>
    <w:basedOn w:val="70"/>
    <w:link w:val="10"/>
    <w:rsid w:val="003958DD"/>
    <w:rPr>
      <w:rFonts w:ascii="Times New Roman" w:eastAsia="Times New Roman" w:hAnsi="Times New Roman" w:cs="Times New Roman"/>
      <w:i w:val="0"/>
      <w:iCs/>
      <w:color w:val="243F60" w:themeColor="accent1" w:themeShade="7F"/>
      <w:sz w:val="28"/>
      <w:szCs w:val="28"/>
    </w:rPr>
  </w:style>
  <w:style w:type="character" w:customStyle="1" w:styleId="a7">
    <w:name w:val="Верхний колонтитул Знак"/>
    <w:basedOn w:val="a0"/>
    <w:link w:val="a6"/>
    <w:uiPriority w:val="99"/>
    <w:rsid w:val="00A80665"/>
  </w:style>
  <w:style w:type="paragraph" w:styleId="a8">
    <w:name w:val="footer"/>
    <w:basedOn w:val="a"/>
    <w:link w:val="a9"/>
    <w:uiPriority w:val="99"/>
    <w:unhideWhenUsed/>
    <w:rsid w:val="00A80665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A80665"/>
  </w:style>
  <w:style w:type="paragraph" w:styleId="aa">
    <w:name w:val="TOC Heading"/>
    <w:basedOn w:val="a3"/>
    <w:next w:val="a"/>
    <w:uiPriority w:val="39"/>
    <w:unhideWhenUsed/>
    <w:qFormat/>
    <w:rsid w:val="00A80665"/>
    <w:pPr>
      <w:spacing w:before="240" w:after="0" w:line="259" w:lineRule="auto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ru-RU"/>
    </w:rPr>
  </w:style>
  <w:style w:type="paragraph" w:styleId="20">
    <w:name w:val="toc 2"/>
    <w:basedOn w:val="a"/>
    <w:next w:val="a"/>
    <w:autoRedefine/>
    <w:uiPriority w:val="39"/>
    <w:unhideWhenUsed/>
    <w:rsid w:val="00A80665"/>
    <w:pPr>
      <w:spacing w:after="100" w:line="259" w:lineRule="auto"/>
      <w:ind w:left="220"/>
    </w:pPr>
    <w:rPr>
      <w:rFonts w:asciiTheme="minorHAnsi" w:eastAsiaTheme="minorEastAsia" w:hAnsiTheme="minorHAnsi" w:cs="Times New Roman"/>
      <w:lang w:val="ru-RU"/>
    </w:rPr>
  </w:style>
  <w:style w:type="paragraph" w:styleId="12">
    <w:name w:val="toc 1"/>
    <w:basedOn w:val="a"/>
    <w:next w:val="a"/>
    <w:link w:val="13"/>
    <w:autoRedefine/>
    <w:uiPriority w:val="39"/>
    <w:unhideWhenUsed/>
    <w:rsid w:val="00095848"/>
    <w:pPr>
      <w:tabs>
        <w:tab w:val="right" w:leader="dot" w:pos="9019"/>
      </w:tabs>
      <w:spacing w:after="100" w:line="259" w:lineRule="auto"/>
      <w:jc w:val="both"/>
    </w:pPr>
    <w:rPr>
      <w:rFonts w:asciiTheme="minorHAnsi" w:eastAsiaTheme="minorEastAsia" w:hAnsiTheme="minorHAnsi" w:cs="Times New Roman"/>
      <w:lang w:val="ru-RU"/>
    </w:rPr>
  </w:style>
  <w:style w:type="paragraph" w:styleId="30">
    <w:name w:val="toc 3"/>
    <w:basedOn w:val="a"/>
    <w:next w:val="a"/>
    <w:autoRedefine/>
    <w:uiPriority w:val="39"/>
    <w:unhideWhenUsed/>
    <w:rsid w:val="00A80665"/>
    <w:pPr>
      <w:spacing w:after="100" w:line="259" w:lineRule="auto"/>
      <w:ind w:left="440"/>
    </w:pPr>
    <w:rPr>
      <w:rFonts w:asciiTheme="minorHAnsi" w:eastAsiaTheme="minorEastAsia" w:hAnsiTheme="minorHAnsi" w:cs="Times New Roman"/>
      <w:lang w:val="ru-RU"/>
    </w:rPr>
  </w:style>
  <w:style w:type="paragraph" w:customStyle="1" w:styleId="21">
    <w:name w:val="Стиль2"/>
    <w:basedOn w:val="a3"/>
    <w:next w:val="a3"/>
    <w:link w:val="22"/>
    <w:qFormat/>
    <w:rsid w:val="00A80665"/>
    <w:pPr>
      <w:jc w:val="center"/>
    </w:pPr>
    <w:rPr>
      <w:rFonts w:ascii="Times New Roman" w:hAnsi="Times New Roman"/>
      <w:sz w:val="28"/>
    </w:rPr>
  </w:style>
  <w:style w:type="paragraph" w:customStyle="1" w:styleId="ab">
    <w:name w:val="Заголовки"/>
    <w:basedOn w:val="a3"/>
    <w:link w:val="ac"/>
    <w:autoRedefine/>
    <w:qFormat/>
    <w:rsid w:val="003B1627"/>
    <w:pPr>
      <w:spacing w:before="100" w:after="0"/>
      <w:jc w:val="center"/>
    </w:pPr>
    <w:rPr>
      <w:rFonts w:ascii="Times New Roman" w:hAnsi="Times New Roman"/>
      <w:sz w:val="28"/>
    </w:rPr>
  </w:style>
  <w:style w:type="character" w:customStyle="1" w:styleId="a4">
    <w:name w:val="Заголовок Знак"/>
    <w:basedOn w:val="a0"/>
    <w:link w:val="a3"/>
    <w:rsid w:val="00A80665"/>
    <w:rPr>
      <w:sz w:val="52"/>
      <w:szCs w:val="52"/>
    </w:rPr>
  </w:style>
  <w:style w:type="character" w:customStyle="1" w:styleId="22">
    <w:name w:val="Стиль2 Знак"/>
    <w:basedOn w:val="a4"/>
    <w:link w:val="21"/>
    <w:rsid w:val="00A80665"/>
    <w:rPr>
      <w:rFonts w:ascii="Times New Roman" w:hAnsi="Times New Roman"/>
      <w:sz w:val="28"/>
      <w:szCs w:val="52"/>
    </w:rPr>
  </w:style>
  <w:style w:type="character" w:styleId="ad">
    <w:name w:val="Hyperlink"/>
    <w:basedOn w:val="a0"/>
    <w:uiPriority w:val="99"/>
    <w:unhideWhenUsed/>
    <w:rsid w:val="003B1627"/>
    <w:rPr>
      <w:color w:val="0000FF" w:themeColor="hyperlink"/>
      <w:u w:val="single"/>
    </w:rPr>
  </w:style>
  <w:style w:type="character" w:customStyle="1" w:styleId="13">
    <w:name w:val="Оглавление 1 Знак"/>
    <w:basedOn w:val="a0"/>
    <w:link w:val="12"/>
    <w:uiPriority w:val="39"/>
    <w:rsid w:val="00095848"/>
    <w:rPr>
      <w:rFonts w:asciiTheme="minorHAnsi" w:eastAsiaTheme="minorEastAsia" w:hAnsiTheme="minorHAnsi" w:cs="Times New Roman"/>
      <w:lang w:val="ru-RU"/>
    </w:rPr>
  </w:style>
  <w:style w:type="character" w:customStyle="1" w:styleId="ac">
    <w:name w:val="Заголовки Знак"/>
    <w:basedOn w:val="13"/>
    <w:link w:val="ab"/>
    <w:rsid w:val="003B1627"/>
    <w:rPr>
      <w:rFonts w:ascii="Times New Roman" w:eastAsiaTheme="minorEastAsia" w:hAnsi="Times New Roman" w:cs="Times New Roman"/>
      <w:sz w:val="28"/>
      <w:szCs w:val="52"/>
      <w:lang w:val="ru-RU"/>
    </w:rPr>
  </w:style>
  <w:style w:type="table" w:styleId="ae">
    <w:name w:val="Table Grid"/>
    <w:basedOn w:val="a1"/>
    <w:uiPriority w:val="59"/>
    <w:rsid w:val="009F02FE"/>
    <w:pPr>
      <w:spacing w:line="240" w:lineRule="auto"/>
    </w:pPr>
    <w:rPr>
      <w:rFonts w:asciiTheme="minorHAnsi" w:eastAsiaTheme="minorHAnsi" w:hAnsiTheme="minorHAnsi" w:cstheme="minorBidi"/>
      <w:lang w:val="ru-RU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a"/>
    <w:rsid w:val="00ED51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140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46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1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0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8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3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01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7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3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4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35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30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19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5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9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1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0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6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3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8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7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6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6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3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50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69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7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2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2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4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8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5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2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16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29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9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95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81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55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7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2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9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8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8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7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5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5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1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6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2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4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1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7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9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theme" Target="theme/theme1.xml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22" Type="http://schemas.openxmlformats.org/officeDocument/2006/relationships/image" Target="media/image13.jpg"/><Relationship Id="rId43" Type="http://schemas.openxmlformats.org/officeDocument/2006/relationships/image" Target="media/image34.jp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55" Type="http://schemas.openxmlformats.org/officeDocument/2006/relationships/image" Target="media/image14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jp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jp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customXml" Target="../customXml/item2.xml"/><Relationship Id="rId29" Type="http://schemas.openxmlformats.org/officeDocument/2006/relationships/image" Target="media/image20.jp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jp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5" Type="http://schemas.openxmlformats.org/officeDocument/2006/relationships/image" Target="media/image6.jpg"/><Relationship Id="rId36" Type="http://schemas.openxmlformats.org/officeDocument/2006/relationships/image" Target="media/image27.jp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6" Type="http://schemas.openxmlformats.org/officeDocument/2006/relationships/image" Target="media/image7.jpg"/><Relationship Id="rId37" Type="http://schemas.openxmlformats.org/officeDocument/2006/relationships/image" Target="media/image28.jp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vBMbJbBCHHoZ7Hp5MJs9Lqq4QDw==">CgMxLjA4AHIhMUh1NVU1VmtWMmVxaVF0aVRpRzdra05aaXM1eHI2VW13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BD95CF61-E1A3-4162-B077-804F47DD80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212</Pages>
  <Words>21339</Words>
  <Characters>121638</Characters>
  <Application>Microsoft Office Word</Application>
  <DocSecurity>0</DocSecurity>
  <Lines>1013</Lines>
  <Paragraphs>285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142692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  </cp:lastModifiedBy>
  <cp:revision>83</cp:revision>
  <dcterms:created xsi:type="dcterms:W3CDTF">2023-05-29T14:11:00Z</dcterms:created>
  <dcterms:modified xsi:type="dcterms:W3CDTF">2023-05-31T21:23:00Z</dcterms:modified>
</cp:coreProperties>
</file>